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4C" w:rsidRDefault="0020694C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62" w:rsidRDefault="00A34062" w:rsidP="0020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</wp:posOffset>
            </wp:positionH>
            <wp:positionV relativeFrom="paragraph">
              <wp:posOffset>-9458268</wp:posOffset>
            </wp:positionV>
            <wp:extent cx="6647180" cy="9390380"/>
            <wp:effectExtent l="0" t="0" r="0" b="0"/>
            <wp:wrapNone/>
            <wp:docPr id="1" name="Рисунок 1" descr="C:\Users\User\Documents\Садик\09-06-2018_05-10-44\тит 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дик\09-06-2018_05-10-44\тит 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3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94C" w:rsidRPr="00CD1935" w:rsidTr="00E92A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694C" w:rsidRPr="00812ABE" w:rsidRDefault="0020694C" w:rsidP="00E92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lastRenderedPageBreak/>
              <w:t>ПРИНЯТ</w:t>
            </w:r>
            <w:proofErr w:type="gramEnd"/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:  </w:t>
            </w:r>
          </w:p>
          <w:p w:rsidR="0020694C" w:rsidRPr="00812ABE" w:rsidRDefault="0020694C" w:rsidP="00E92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Педагогическим советом</w:t>
            </w:r>
          </w:p>
          <w:p w:rsidR="0020694C" w:rsidRPr="00812ABE" w:rsidRDefault="00AD42B7" w:rsidP="00E92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протокол № 3</w:t>
            </w:r>
          </w:p>
          <w:p w:rsidR="0020694C" w:rsidRPr="00812ABE" w:rsidRDefault="00AD42B7" w:rsidP="00E92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от «31»  января </w:t>
            </w:r>
            <w:r w:rsidR="00D307A7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2018</w:t>
            </w:r>
            <w:r w:rsidR="0020694C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г.</w:t>
            </w:r>
          </w:p>
          <w:p w:rsidR="0020694C" w:rsidRPr="00812ABE" w:rsidRDefault="0020694C" w:rsidP="00E92A0B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694C" w:rsidRPr="00812ABE" w:rsidRDefault="0020694C" w:rsidP="00E92A0B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УТВЕРЖДЕН</w:t>
            </w:r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:</w:t>
            </w:r>
          </w:p>
          <w:p w:rsidR="0020694C" w:rsidRPr="00812ABE" w:rsidRDefault="006C0C6D" w:rsidP="00E92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                             </w:t>
            </w:r>
            <w:r w:rsidR="00AD42B7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приказом № 30</w:t>
            </w:r>
          </w:p>
          <w:p w:rsidR="0020694C" w:rsidRPr="00812ABE" w:rsidRDefault="006C0C6D" w:rsidP="006C0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                             </w:t>
            </w:r>
            <w:r w:rsidR="00AD42B7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от  «31»  января</w:t>
            </w:r>
            <w:r w:rsidR="00297117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</w:t>
            </w:r>
            <w:r w:rsidR="00D307A7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2018</w:t>
            </w:r>
            <w:r w:rsidR="0020694C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г.</w:t>
            </w:r>
          </w:p>
          <w:p w:rsidR="0020694C" w:rsidRPr="00812ABE" w:rsidRDefault="006C0C6D" w:rsidP="00E92A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                </w:t>
            </w:r>
            <w:r w:rsidR="0020694C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Заведующий МБДОУ </w:t>
            </w:r>
          </w:p>
          <w:p w:rsidR="0020694C" w:rsidRPr="00812ABE" w:rsidRDefault="006C0C6D" w:rsidP="00E92A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   </w:t>
            </w:r>
            <w:r w:rsidR="0020694C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«Детский сад №4 «Ласточка»</w:t>
            </w:r>
          </w:p>
          <w:p w:rsidR="0020694C" w:rsidRPr="00812ABE" w:rsidRDefault="0020694C" w:rsidP="00E92A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</w:t>
            </w:r>
            <w:r w:rsidR="006C0C6D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                   </w:t>
            </w:r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_____________ </w:t>
            </w:r>
            <w:proofErr w:type="spellStart"/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Э.М.Леонова</w:t>
            </w:r>
            <w:proofErr w:type="spellEnd"/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</w:t>
            </w:r>
          </w:p>
        </w:tc>
      </w:tr>
    </w:tbl>
    <w:p w:rsidR="00D61C80" w:rsidRDefault="00D61C80" w:rsidP="00206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94C" w:rsidRPr="00555C6A" w:rsidRDefault="0020694C" w:rsidP="0086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6A">
        <w:rPr>
          <w:rFonts w:ascii="Times New Roman" w:hAnsi="Times New Roman" w:cs="Times New Roman"/>
          <w:b/>
          <w:sz w:val="24"/>
          <w:szCs w:val="24"/>
        </w:rPr>
        <w:t>Общее распи</w:t>
      </w:r>
      <w:r w:rsidR="0088543A">
        <w:rPr>
          <w:rFonts w:ascii="Times New Roman" w:hAnsi="Times New Roman" w:cs="Times New Roman"/>
          <w:b/>
          <w:sz w:val="24"/>
          <w:szCs w:val="24"/>
        </w:rPr>
        <w:t xml:space="preserve">сание проведения </w:t>
      </w:r>
      <w:r w:rsidRPr="00555C6A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D307A7" w:rsidRDefault="0020694C" w:rsidP="0086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</w:t>
      </w:r>
      <w:r w:rsidR="000F4C65">
        <w:rPr>
          <w:rFonts w:ascii="Times New Roman" w:hAnsi="Times New Roman" w:cs="Times New Roman"/>
          <w:b/>
          <w:sz w:val="24"/>
          <w:szCs w:val="24"/>
        </w:rPr>
        <w:t xml:space="preserve">етский сад №4 «Ласточка» </w:t>
      </w:r>
      <w:r w:rsidR="00D307A7" w:rsidRPr="00D307A7">
        <w:rPr>
          <w:rFonts w:ascii="Times New Roman" w:hAnsi="Times New Roman" w:cs="Times New Roman"/>
          <w:b/>
          <w:sz w:val="24"/>
          <w:szCs w:val="24"/>
        </w:rPr>
        <w:t>Чайковского,8</w:t>
      </w:r>
    </w:p>
    <w:p w:rsidR="00D61C80" w:rsidRPr="00D61C80" w:rsidRDefault="00AD42B7" w:rsidP="00D3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DC78E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0694C" w:rsidRPr="00555C6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2268"/>
        <w:gridCol w:w="2835"/>
        <w:gridCol w:w="2694"/>
      </w:tblGrid>
      <w:tr w:rsidR="00C2588D" w:rsidRPr="00F73176" w:rsidTr="00C2588D">
        <w:trPr>
          <w:trHeight w:val="10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F73176" w:rsidRDefault="00C2588D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F73176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</w:t>
            </w: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ладшая</w:t>
            </w:r>
          </w:p>
          <w:p w:rsidR="00C2588D" w:rsidRPr="00F73176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группа</w:t>
            </w:r>
          </w:p>
          <w:p w:rsidR="00C2588D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 3-4 лет)</w:t>
            </w:r>
          </w:p>
          <w:p w:rsidR="00A35B1D" w:rsidRPr="00F73176" w:rsidRDefault="00A35B1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F73176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</w:t>
            </w:r>
          </w:p>
          <w:p w:rsidR="00C2588D" w:rsidRPr="00F73176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группа</w:t>
            </w:r>
          </w:p>
          <w:p w:rsidR="00C2588D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 4-5 лет)</w:t>
            </w:r>
          </w:p>
          <w:p w:rsidR="00A35B1D" w:rsidRPr="00F73176" w:rsidRDefault="00A35B1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F73176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Старшая</w:t>
            </w:r>
          </w:p>
          <w:p w:rsidR="00C2588D" w:rsidRPr="00F73176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группа</w:t>
            </w:r>
          </w:p>
          <w:p w:rsidR="00C2588D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 5-6 лет)</w:t>
            </w:r>
          </w:p>
          <w:p w:rsidR="00A35B1D" w:rsidRPr="00F73176" w:rsidRDefault="00A35B1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F73176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Подготовительная группа</w:t>
            </w:r>
          </w:p>
          <w:p w:rsidR="00C2588D" w:rsidRDefault="00C2588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 6-7лет)</w:t>
            </w:r>
          </w:p>
          <w:p w:rsidR="00A35B1D" w:rsidRPr="00F73176" w:rsidRDefault="00A35B1D" w:rsidP="002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 мин</w:t>
            </w:r>
          </w:p>
        </w:tc>
      </w:tr>
      <w:tr w:rsidR="00C2588D" w:rsidRPr="00F73176" w:rsidTr="00C2588D">
        <w:trPr>
          <w:cantSplit/>
          <w:trHeight w:val="2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588D" w:rsidRPr="00483B89" w:rsidRDefault="00C2588D" w:rsidP="00206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C5590D" w:rsidRDefault="00C2588D" w:rsidP="00C5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1.Ознакомление</w:t>
            </w:r>
            <w:r w:rsidR="00523311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proofErr w:type="spellStart"/>
            <w:r w:rsidR="00523311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="00523311">
              <w:rPr>
                <w:rFonts w:ascii="Times New Roman" w:hAnsi="Times New Roman" w:cs="Times New Roman"/>
                <w:b/>
                <w:i/>
              </w:rPr>
              <w:t xml:space="preserve">. и </w:t>
            </w:r>
            <w:proofErr w:type="spellStart"/>
            <w:r w:rsidR="00523311">
              <w:rPr>
                <w:rFonts w:ascii="Times New Roman" w:hAnsi="Times New Roman" w:cs="Times New Roman"/>
                <w:b/>
                <w:i/>
              </w:rPr>
              <w:t>соц</w:t>
            </w:r>
            <w:proofErr w:type="gramStart"/>
            <w:r w:rsidR="00523311"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 w:rsidR="00523311">
              <w:rPr>
                <w:rFonts w:ascii="Times New Roman" w:hAnsi="Times New Roman" w:cs="Times New Roman"/>
                <w:b/>
                <w:i/>
              </w:rPr>
              <w:t>кружением</w:t>
            </w:r>
            <w:proofErr w:type="spellEnd"/>
            <w:r w:rsidR="005233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23311" w:rsidRPr="00523311">
              <w:rPr>
                <w:rFonts w:ascii="Times New Roman" w:hAnsi="Times New Roman" w:cs="Times New Roman"/>
                <w:i/>
              </w:rPr>
              <w:t>(ПР</w:t>
            </w:r>
            <w:r w:rsidRPr="00523311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454D2A" w:rsidRDefault="00C2588D" w:rsidP="00C2588D">
            <w:pPr>
              <w:spacing w:after="0" w:line="240" w:lineRule="auto"/>
              <w:ind w:right="-128"/>
              <w:rPr>
                <w:rFonts w:ascii="Times New Roman" w:hAnsi="Times New Roman" w:cs="Times New Roman"/>
                <w:i/>
              </w:rPr>
            </w:pPr>
            <w:r w:rsidRPr="00146381">
              <w:rPr>
                <w:rFonts w:ascii="Times New Roman" w:hAnsi="Times New Roman" w:cs="Times New Roman"/>
              </w:rPr>
              <w:t>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146381">
              <w:rPr>
                <w:rFonts w:ascii="Times New Roman" w:hAnsi="Times New Roman" w:cs="Times New Roman"/>
              </w:rPr>
              <w:t>– 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2588D" w:rsidRPr="00B849DB" w:rsidRDefault="00C2588D" w:rsidP="00C2521D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C2521D">
              <w:rPr>
                <w:rFonts w:ascii="Times New Roman" w:hAnsi="Times New Roman" w:cs="Times New Roman"/>
                <w:b/>
                <w:i/>
              </w:rPr>
              <w:t>2 .Физическая культура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C2521D" w:rsidRDefault="00C2588D" w:rsidP="00C2521D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C2521D">
              <w:rPr>
                <w:rFonts w:ascii="Times New Roman" w:hAnsi="Times New Roman" w:cs="Times New Roman"/>
                <w:i/>
              </w:rPr>
              <w:t>(на прогулке)</w:t>
            </w:r>
          </w:p>
          <w:p w:rsidR="00C2588D" w:rsidRPr="00C2521D" w:rsidRDefault="00C2588D" w:rsidP="00C2521D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C2521D">
              <w:rPr>
                <w:rFonts w:ascii="Times New Roman" w:hAnsi="Times New Roman" w:cs="Times New Roman"/>
                <w:i/>
              </w:rPr>
              <w:t>11.35-11.50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C5590D" w:rsidRDefault="00C2588D" w:rsidP="00494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1.Ознакомление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кружением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23311" w:rsidRPr="00523311">
              <w:rPr>
                <w:rFonts w:ascii="Times New Roman" w:hAnsi="Times New Roman" w:cs="Times New Roman"/>
                <w:i/>
              </w:rPr>
              <w:t>(ПР)</w:t>
            </w:r>
          </w:p>
          <w:p w:rsidR="00C2588D" w:rsidRPr="00C83E23" w:rsidRDefault="00C2588D" w:rsidP="00494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46381">
              <w:rPr>
                <w:rFonts w:ascii="Times New Roman" w:hAnsi="Times New Roman" w:cs="Times New Roman"/>
              </w:rPr>
              <w:t>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46381">
              <w:rPr>
                <w:rFonts w:ascii="Times New Roman" w:hAnsi="Times New Roman" w:cs="Times New Roman"/>
              </w:rPr>
              <w:t xml:space="preserve"> – 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2588D" w:rsidRPr="00B849DB" w:rsidRDefault="00C2588D" w:rsidP="00B849DB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Физическая культура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494B80" w:rsidRDefault="00C2588D" w:rsidP="00C252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(зал</w:t>
            </w:r>
            <w:r w:rsidRPr="00ED2894">
              <w:rPr>
                <w:rFonts w:ascii="Times New Roman" w:hAnsi="Times New Roman" w:cs="Times New Roman"/>
                <w:i/>
              </w:rPr>
              <w:t>)</w:t>
            </w:r>
            <w:r w:rsidRPr="003B156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588D" w:rsidRPr="00C23579" w:rsidRDefault="00C2588D" w:rsidP="00C2588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3B1569">
              <w:rPr>
                <w:rFonts w:ascii="Times New Roman" w:hAnsi="Times New Roman" w:cs="Times New Roman"/>
              </w:rPr>
              <w:t xml:space="preserve"> – 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8D" w:rsidRPr="00C5590D" w:rsidRDefault="00C2588D" w:rsidP="00C235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1.Ознакомление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кружением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23311" w:rsidRPr="00523311">
              <w:rPr>
                <w:rFonts w:ascii="Times New Roman" w:hAnsi="Times New Roman" w:cs="Times New Roman"/>
                <w:i/>
              </w:rPr>
              <w:t>(ПР)</w:t>
            </w:r>
            <w:r w:rsidR="0052331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2588D" w:rsidRPr="00454D2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46381">
              <w:rPr>
                <w:rFonts w:ascii="Times New Roman" w:hAnsi="Times New Roman" w:cs="Times New Roman"/>
              </w:rPr>
              <w:t>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46381">
              <w:rPr>
                <w:rFonts w:ascii="Times New Roman" w:hAnsi="Times New Roman" w:cs="Times New Roman"/>
              </w:rPr>
              <w:t xml:space="preserve"> – 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C2588D" w:rsidRPr="00B849DB" w:rsidRDefault="00C2588D" w:rsidP="00B849DB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</w:rPr>
              <w:t>2</w:t>
            </w:r>
            <w:r w:rsidRPr="003B1569">
              <w:rPr>
                <w:rFonts w:ascii="Times New Roman" w:hAnsi="Times New Roman" w:cs="Times New Roman"/>
                <w:i/>
              </w:rPr>
              <w:t xml:space="preserve">. </w:t>
            </w:r>
            <w:r w:rsidRPr="003B1569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  <w:r w:rsidR="00B849DB">
              <w:rPr>
                <w:rFonts w:ascii="Times New Roman" w:hAnsi="Times New Roman" w:cs="Times New Roman"/>
                <w:i/>
              </w:rPr>
              <w:t xml:space="preserve"> </w:t>
            </w:r>
            <w:r w:rsidRPr="00494B80">
              <w:rPr>
                <w:rFonts w:ascii="Times New Roman" w:hAnsi="Times New Roman" w:cs="Times New Roman"/>
                <w:i/>
              </w:rPr>
              <w:t>(группа)</w:t>
            </w:r>
          </w:p>
          <w:p w:rsidR="00C2588D" w:rsidRPr="00C2521D" w:rsidRDefault="00C2588D" w:rsidP="00C2521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35</w:t>
            </w:r>
            <w:r w:rsidRPr="003B1569">
              <w:rPr>
                <w:rFonts w:ascii="Times New Roman" w:hAnsi="Times New Roman" w:cs="Times New Roman"/>
              </w:rPr>
              <w:t xml:space="preserve"> - 10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9967C6" w:rsidRDefault="00C2588D" w:rsidP="00C23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1.Ознакомление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кружением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23311" w:rsidRPr="00523311">
              <w:rPr>
                <w:rFonts w:ascii="Times New Roman" w:hAnsi="Times New Roman" w:cs="Times New Roman"/>
                <w:i/>
              </w:rPr>
              <w:t>(ПР)</w:t>
            </w:r>
            <w:r w:rsidR="0052331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2588D" w:rsidRPr="00BA178E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381">
              <w:rPr>
                <w:rFonts w:ascii="Times New Roman" w:hAnsi="Times New Roman" w:cs="Times New Roman"/>
              </w:rPr>
              <w:t>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46381">
              <w:rPr>
                <w:rFonts w:ascii="Times New Roman" w:hAnsi="Times New Roman" w:cs="Times New Roman"/>
              </w:rPr>
              <w:t xml:space="preserve"> – 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2588D" w:rsidRPr="00B849DB" w:rsidRDefault="00C2588D" w:rsidP="00494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6381">
              <w:rPr>
                <w:rFonts w:ascii="Times New Roman" w:hAnsi="Times New Roman" w:cs="Times New Roman"/>
              </w:rPr>
              <w:t>2.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494B80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 w:rsidRPr="00146381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C2588D" w:rsidRPr="00C5590D" w:rsidRDefault="005C6B84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C2588D" w:rsidRPr="00F73176" w:rsidTr="00C2588D">
        <w:trPr>
          <w:cantSplit/>
          <w:trHeight w:val="20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588D" w:rsidRPr="00333109" w:rsidRDefault="00C2588D" w:rsidP="00206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B849DB" w:rsidRDefault="00C2588D" w:rsidP="00C252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B1569">
              <w:rPr>
                <w:rFonts w:ascii="Times New Roman" w:hAnsi="Times New Roman" w:cs="Times New Roman"/>
              </w:rPr>
              <w:t xml:space="preserve">. </w:t>
            </w:r>
            <w:r w:rsidRPr="003B1569">
              <w:rPr>
                <w:rFonts w:ascii="Times New Roman" w:hAnsi="Times New Roman" w:cs="Times New Roman"/>
                <w:b/>
                <w:i/>
              </w:rPr>
              <w:t>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B1569">
              <w:rPr>
                <w:rFonts w:ascii="Times New Roman" w:hAnsi="Times New Roman" w:cs="Times New Roman"/>
              </w:rPr>
              <w:t xml:space="preserve"> -  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 xml:space="preserve">15 </w:t>
            </w:r>
          </w:p>
          <w:p w:rsidR="005C6B84" w:rsidRPr="005C6B84" w:rsidRDefault="00C2588D" w:rsidP="005C6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</w:rPr>
              <w:t>2</w:t>
            </w:r>
            <w:r>
              <w:rPr>
                <w:sz w:val="20"/>
              </w:rPr>
              <w:t>.</w:t>
            </w:r>
            <w:r w:rsidRPr="003B1569">
              <w:rPr>
                <w:rFonts w:ascii="Times New Roman" w:hAnsi="Times New Roman" w:cs="Times New Roman"/>
              </w:rPr>
              <w:t xml:space="preserve"> .</w:t>
            </w:r>
            <w:r w:rsidRPr="00C5590D">
              <w:rPr>
                <w:rFonts w:ascii="Times New Roman" w:hAnsi="Times New Roman" w:cs="Times New Roman"/>
                <w:b/>
                <w:i/>
              </w:rPr>
              <w:t xml:space="preserve"> ФЭМП</w:t>
            </w:r>
            <w:r w:rsidR="005C6B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6B84" w:rsidRPr="005C6B8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C6B84" w:rsidRPr="005C6B84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5C6B84" w:rsidRPr="005C6B84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C5590D" w:rsidRDefault="00C2588D" w:rsidP="00C252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588D" w:rsidRPr="006B1C20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463F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C2588D" w:rsidRPr="003B1569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5C6B84" w:rsidRDefault="00C2588D" w:rsidP="0049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</w:rPr>
              <w:t>1</w:t>
            </w:r>
            <w:r w:rsidRPr="003B1569">
              <w:rPr>
                <w:rFonts w:ascii="Times New Roman" w:hAnsi="Times New Roman" w:cs="Times New Roman"/>
                <w:i/>
              </w:rPr>
              <w:t>.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3579">
              <w:rPr>
                <w:rFonts w:ascii="Times New Roman" w:hAnsi="Times New Roman" w:cs="Times New Roman"/>
                <w:b/>
                <w:i/>
              </w:rPr>
              <w:t>ФЭМП</w:t>
            </w:r>
            <w:r w:rsidR="005C6B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6B84" w:rsidRPr="005C6B8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C6B84" w:rsidRPr="005C6B84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5C6B84" w:rsidRPr="005C6B84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3B1569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B1569">
              <w:rPr>
                <w:rFonts w:ascii="Times New Roman" w:hAnsi="Times New Roman" w:cs="Times New Roman"/>
              </w:rPr>
              <w:t>– 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C2588D" w:rsidRP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1569">
              <w:rPr>
                <w:rFonts w:ascii="Times New Roman" w:hAnsi="Times New Roman" w:cs="Times New Roman"/>
              </w:rPr>
              <w:t>2</w:t>
            </w:r>
            <w:r>
              <w:rPr>
                <w:sz w:val="2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5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B1569">
              <w:rPr>
                <w:rFonts w:ascii="Times New Roman" w:hAnsi="Times New Roman" w:cs="Times New Roman"/>
                <w:b/>
                <w:i/>
              </w:rPr>
              <w:t>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Default="00C2588D" w:rsidP="00C2521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3B1569">
              <w:rPr>
                <w:rFonts w:ascii="Times New Roman" w:hAnsi="Times New Roman" w:cs="Times New Roman"/>
              </w:rPr>
              <w:t xml:space="preserve"> – 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2588D" w:rsidRPr="00C5590D" w:rsidRDefault="00C2588D" w:rsidP="00C252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8D" w:rsidRPr="00B849DB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</w:rPr>
              <w:t xml:space="preserve">1. </w:t>
            </w:r>
            <w:r w:rsidRPr="008E3477">
              <w:rPr>
                <w:rFonts w:ascii="Times New Roman" w:hAnsi="Times New Roman" w:cs="Times New Roman"/>
                <w:b/>
                <w:i/>
              </w:rPr>
              <w:t>ФЭМП</w:t>
            </w:r>
            <w:r w:rsidR="005C6B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6B84" w:rsidRPr="005C6B8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C6B84" w:rsidRPr="005C6B84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5C6B84" w:rsidRPr="005C6B84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3B1569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B1569">
              <w:rPr>
                <w:rFonts w:ascii="Times New Roman" w:hAnsi="Times New Roman" w:cs="Times New Roman"/>
              </w:rPr>
              <w:t>– 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C2588D" w:rsidRPr="00BB31FE" w:rsidRDefault="00C2588D" w:rsidP="00E52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A45CB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Pr="00BB31FE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C2588D" w:rsidRPr="00B849DB" w:rsidRDefault="00B849DB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="00C2588D" w:rsidRPr="003B1569">
              <w:rPr>
                <w:rFonts w:ascii="Times New Roman" w:hAnsi="Times New Roman" w:cs="Times New Roman"/>
              </w:rPr>
              <w:t>9</w:t>
            </w:r>
            <w:r w:rsidR="00C2588D" w:rsidRPr="003B1569">
              <w:rPr>
                <w:rFonts w:ascii="Times New Roman" w:hAnsi="Times New Roman" w:cs="Times New Roman"/>
                <w:vertAlign w:val="superscript"/>
              </w:rPr>
              <w:t>35</w:t>
            </w:r>
            <w:r w:rsidR="00C2588D" w:rsidRPr="003B1569">
              <w:rPr>
                <w:rFonts w:ascii="Times New Roman" w:hAnsi="Times New Roman" w:cs="Times New Roman"/>
              </w:rPr>
              <w:t xml:space="preserve"> - 10</w:t>
            </w:r>
            <w:r w:rsidR="00C2588D" w:rsidRPr="003B156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2588D" w:rsidRPr="00FA45CB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B1569">
              <w:rPr>
                <w:rFonts w:ascii="Times New Roman" w:hAnsi="Times New Roman" w:cs="Times New Roman"/>
              </w:rPr>
              <w:t xml:space="preserve">. </w:t>
            </w:r>
            <w:r w:rsidRPr="003B1569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</w:rPr>
              <w:t xml:space="preserve"> (на прогулке</w:t>
            </w:r>
            <w:r w:rsidRPr="003B1569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C5590D" w:rsidRDefault="00C2588D" w:rsidP="00C5590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11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55</w:t>
            </w:r>
            <w:r w:rsidRPr="003B1569">
              <w:rPr>
                <w:rFonts w:ascii="Times New Roman" w:hAnsi="Times New Roman" w:cs="Times New Roman"/>
              </w:rPr>
              <w:t>– 12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B849DB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</w:rPr>
              <w:t xml:space="preserve">1. </w:t>
            </w:r>
            <w:r w:rsidRPr="008E3477">
              <w:rPr>
                <w:rFonts w:ascii="Times New Roman" w:hAnsi="Times New Roman" w:cs="Times New Roman"/>
                <w:b/>
                <w:i/>
              </w:rPr>
              <w:t>ФЭМП</w:t>
            </w:r>
            <w:r w:rsidR="005C6B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6B84" w:rsidRPr="005C6B8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C6B84" w:rsidRPr="005C6B84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5C6B84" w:rsidRPr="005C6B84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3B1569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B1569">
              <w:rPr>
                <w:rFonts w:ascii="Times New Roman" w:hAnsi="Times New Roman" w:cs="Times New Roman"/>
              </w:rPr>
              <w:t xml:space="preserve"> – 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2588D" w:rsidRPr="003B1569" w:rsidRDefault="00C2588D" w:rsidP="00494B80">
            <w:pPr>
              <w:spacing w:after="0" w:line="240" w:lineRule="auto"/>
              <w:ind w:left="-93" w:right="-1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B156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 w:rsidRPr="003B1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B1569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2588D" w:rsidRDefault="00C2588D" w:rsidP="00C25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C6A">
              <w:rPr>
                <w:rFonts w:ascii="Times New Roman" w:hAnsi="Times New Roman" w:cs="Times New Roman"/>
              </w:rPr>
              <w:t xml:space="preserve">. </w:t>
            </w:r>
            <w:r w:rsidRPr="003B1569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4B80">
              <w:rPr>
                <w:rFonts w:ascii="Times New Roman" w:hAnsi="Times New Roman" w:cs="Times New Roman"/>
                <w:i/>
              </w:rPr>
              <w:t>(группа)</w:t>
            </w:r>
          </w:p>
          <w:p w:rsidR="00C2588D" w:rsidRDefault="00C2588D" w:rsidP="00494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588D" w:rsidRPr="00C2588D" w:rsidRDefault="00C2588D" w:rsidP="00C25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</w:tr>
      <w:tr w:rsidR="00C2588D" w:rsidRPr="00F73176" w:rsidTr="00C2588D">
        <w:trPr>
          <w:cantSplit/>
          <w:trHeight w:val="3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588D" w:rsidRPr="00333109" w:rsidRDefault="00C2588D" w:rsidP="00D61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8D" w:rsidRPr="003B1569" w:rsidRDefault="00C2588D" w:rsidP="0020694C">
            <w:pPr>
              <w:spacing w:after="0" w:line="240" w:lineRule="auto"/>
              <w:ind w:left="-93" w:right="-117"/>
              <w:rPr>
                <w:rFonts w:ascii="Times New Roman" w:hAnsi="Times New Roman" w:cs="Times New Roman"/>
                <w:i/>
              </w:rPr>
            </w:pPr>
            <w:r w:rsidRPr="00ED2894">
              <w:rPr>
                <w:rFonts w:ascii="Times New Roman" w:hAnsi="Times New Roman" w:cs="Times New Roman"/>
              </w:rPr>
              <w:t>1.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C2588D" w:rsidRPr="00ED2894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894">
              <w:rPr>
                <w:rFonts w:ascii="Times New Roman" w:hAnsi="Times New Roman" w:cs="Times New Roman"/>
              </w:rPr>
              <w:t>9</w:t>
            </w:r>
            <w:r w:rsidRPr="00ED2894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ED2894">
              <w:rPr>
                <w:rFonts w:ascii="Times New Roman" w:hAnsi="Times New Roman" w:cs="Times New Roman"/>
              </w:rPr>
              <w:t>– 9</w:t>
            </w:r>
            <w:r w:rsidRPr="00ED2894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2588D" w:rsidRDefault="00C2588D" w:rsidP="00C252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</w:rPr>
              <w:t>2</w:t>
            </w:r>
            <w:r>
              <w:rPr>
                <w:sz w:val="2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569">
              <w:rPr>
                <w:rFonts w:ascii="Times New Roman" w:hAnsi="Times New Roman" w:cs="Times New Roman"/>
              </w:rPr>
              <w:t xml:space="preserve"> </w:t>
            </w:r>
            <w:r w:rsidRPr="00BB31FE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C2588D" w:rsidRPr="00C2521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31F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  <w:r w:rsidRPr="00BB31FE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6B1C20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463F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C2588D" w:rsidRPr="00333109" w:rsidRDefault="00C2588D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B849DB" w:rsidRDefault="00C2588D" w:rsidP="00C252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1569">
              <w:rPr>
                <w:rFonts w:ascii="Times New Roman" w:hAnsi="Times New Roman" w:cs="Times New Roman"/>
              </w:rPr>
              <w:t>1</w:t>
            </w:r>
            <w:r w:rsidRPr="003B1569">
              <w:rPr>
                <w:rFonts w:ascii="Times New Roman" w:hAnsi="Times New Roman" w:cs="Times New Roman"/>
                <w:i/>
              </w:rPr>
              <w:t>.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3B1569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B1569">
              <w:rPr>
                <w:rFonts w:ascii="Times New Roman" w:hAnsi="Times New Roman" w:cs="Times New Roman"/>
              </w:rPr>
              <w:t>– 9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20</w:t>
            </w:r>
            <w:r w:rsidRPr="003B1569">
              <w:rPr>
                <w:rFonts w:ascii="Times New Roman" w:hAnsi="Times New Roman" w:cs="Times New Roman"/>
              </w:rPr>
              <w:t xml:space="preserve">, </w:t>
            </w:r>
          </w:p>
          <w:p w:rsid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1569">
              <w:rPr>
                <w:rFonts w:ascii="Times New Roman" w:hAnsi="Times New Roman" w:cs="Times New Roman"/>
              </w:rPr>
              <w:t>2</w:t>
            </w:r>
            <w:r>
              <w:rPr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Default="00B849DB" w:rsidP="00B849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  <w:i/>
              </w:rPr>
              <w:t xml:space="preserve"> </w:t>
            </w:r>
            <w:r w:rsidR="00C2588D" w:rsidRPr="003B1569">
              <w:rPr>
                <w:rFonts w:ascii="Times New Roman" w:hAnsi="Times New Roman" w:cs="Times New Roman"/>
                <w:i/>
              </w:rPr>
              <w:t>(лепка</w:t>
            </w:r>
            <w:r w:rsidR="00C2588D">
              <w:rPr>
                <w:rFonts w:ascii="Times New Roman" w:hAnsi="Times New Roman" w:cs="Times New Roman"/>
                <w:i/>
              </w:rPr>
              <w:t xml:space="preserve">/аппликация) </w:t>
            </w:r>
          </w:p>
          <w:p w:rsid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 w:rsidRPr="003B156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C2588D" w:rsidRPr="00B849DB" w:rsidRDefault="00C2588D" w:rsidP="00B849DB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ED2894">
              <w:rPr>
                <w:rFonts w:ascii="Times New Roman" w:hAnsi="Times New Roman" w:cs="Times New Roman"/>
              </w:rPr>
              <w:t>.</w:t>
            </w:r>
            <w:r w:rsidRPr="00ED2894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C2588D" w:rsidRDefault="00C2588D" w:rsidP="00C252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на прогулке</w:t>
            </w:r>
            <w:r w:rsidRPr="003B1569">
              <w:rPr>
                <w:rFonts w:ascii="Times New Roman" w:hAnsi="Times New Roman" w:cs="Times New Roman"/>
                <w:i/>
              </w:rPr>
              <w:t>)</w:t>
            </w:r>
          </w:p>
          <w:p w:rsidR="00C2588D" w:rsidRDefault="00C2588D" w:rsidP="00C25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 w:rsidRPr="003B156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588D" w:rsidRPr="00ED2894" w:rsidRDefault="00C2588D" w:rsidP="00C2521D">
            <w:pPr>
              <w:spacing w:after="0" w:line="240" w:lineRule="auto"/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8D" w:rsidRDefault="00C2588D" w:rsidP="007B7B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31F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</w:rPr>
              <w:t>Развитие познавательно исследовательской деятельности</w:t>
            </w:r>
          </w:p>
          <w:p w:rsidR="00C2588D" w:rsidRPr="00BB31FE" w:rsidRDefault="00C2588D" w:rsidP="007B7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7C6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РП-ИД)</w:t>
            </w:r>
          </w:p>
          <w:p w:rsidR="00C2588D" w:rsidRPr="00FE1042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31FE">
              <w:rPr>
                <w:rFonts w:ascii="Times New Roman" w:hAnsi="Times New Roman" w:cs="Times New Roman"/>
              </w:rPr>
              <w:t>9</w:t>
            </w:r>
            <w:r w:rsidRPr="00BB31F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BB31FE">
              <w:rPr>
                <w:rFonts w:ascii="Times New Roman" w:hAnsi="Times New Roman" w:cs="Times New Roman"/>
              </w:rPr>
              <w:t>– 9</w:t>
            </w:r>
            <w:r w:rsidRPr="00BB31FE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C2588D" w:rsidRPr="00B849DB" w:rsidRDefault="00C2588D" w:rsidP="00E52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31FE">
              <w:rPr>
                <w:rFonts w:ascii="Times New Roman" w:hAnsi="Times New Roman" w:cs="Times New Roman"/>
              </w:rPr>
              <w:t>2</w:t>
            </w:r>
            <w:r w:rsidRPr="00BB31F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FE1042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31FE">
              <w:rPr>
                <w:rFonts w:ascii="Times New Roman" w:hAnsi="Times New Roman" w:cs="Times New Roman"/>
              </w:rPr>
              <w:t>9</w:t>
            </w:r>
            <w:r w:rsidRPr="00BB31FE">
              <w:rPr>
                <w:rFonts w:ascii="Times New Roman" w:hAnsi="Times New Roman" w:cs="Times New Roman"/>
                <w:vertAlign w:val="superscript"/>
              </w:rPr>
              <w:t xml:space="preserve">35 </w:t>
            </w:r>
            <w:r w:rsidRPr="00BB31FE">
              <w:rPr>
                <w:rFonts w:ascii="Times New Roman" w:hAnsi="Times New Roman" w:cs="Times New Roman"/>
              </w:rPr>
              <w:t>– 10</w:t>
            </w:r>
            <w:r w:rsidRPr="00BB31F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2588D" w:rsidRDefault="00C2588D" w:rsidP="00E52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4638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:rsidR="00C2588D" w:rsidRPr="00D61C80" w:rsidRDefault="00C2588D" w:rsidP="00E5219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46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0</w:t>
            </w:r>
            <w:r w:rsidRPr="0014638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Default="00C2588D" w:rsidP="008E34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BB31F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Развитие познавательно исследовательской деятельности</w:t>
            </w:r>
          </w:p>
          <w:p w:rsidR="00C2588D" w:rsidRPr="00BB31FE" w:rsidRDefault="00C2588D" w:rsidP="008E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7C6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РП-ИД)</w:t>
            </w:r>
          </w:p>
          <w:p w:rsidR="00C2588D" w:rsidRPr="00FE1042" w:rsidRDefault="00C2588D" w:rsidP="008E34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31FE">
              <w:rPr>
                <w:rFonts w:ascii="Times New Roman" w:hAnsi="Times New Roman" w:cs="Times New Roman"/>
              </w:rPr>
              <w:t>9</w:t>
            </w:r>
            <w:r w:rsidRPr="00BB31F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BB31FE">
              <w:rPr>
                <w:rFonts w:ascii="Times New Roman" w:hAnsi="Times New Roman" w:cs="Times New Roman"/>
              </w:rPr>
              <w:t>– 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Изобразительная деятельность</w:t>
            </w:r>
            <w:r w:rsidRPr="00BB31FE">
              <w:rPr>
                <w:rFonts w:ascii="Times New Roman" w:hAnsi="Times New Roman" w:cs="Times New Roman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BB31FE" w:rsidRDefault="00B849DB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31FE">
              <w:rPr>
                <w:rFonts w:ascii="Times New Roman" w:hAnsi="Times New Roman" w:cs="Times New Roman"/>
              </w:rPr>
              <w:t xml:space="preserve"> </w:t>
            </w:r>
            <w:r w:rsidR="00C2588D" w:rsidRPr="00BB31FE">
              <w:rPr>
                <w:rFonts w:ascii="Times New Roman" w:hAnsi="Times New Roman" w:cs="Times New Roman"/>
              </w:rPr>
              <w:t>(рисование)</w:t>
            </w:r>
          </w:p>
          <w:p w:rsid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B15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 w:rsidRPr="003B156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3B156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2588D" w:rsidRPr="00BB31FE" w:rsidRDefault="00C2588D" w:rsidP="007822D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B31F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894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C2588D" w:rsidRDefault="00B849DB" w:rsidP="00B849DB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Pr="00B849D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2588D">
              <w:rPr>
                <w:rFonts w:ascii="Times New Roman" w:hAnsi="Times New Roman" w:cs="Times New Roman"/>
                <w:i/>
              </w:rPr>
              <w:t>(зал</w:t>
            </w:r>
            <w:r w:rsidR="00C2588D" w:rsidRPr="00ED2894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 w:rsidRPr="00BB31FE">
              <w:rPr>
                <w:rFonts w:ascii="Times New Roman" w:hAnsi="Times New Roman" w:cs="Times New Roman"/>
              </w:rPr>
              <w:t>– 10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C2588D" w:rsidRPr="00F73176" w:rsidTr="00C2588D">
        <w:trPr>
          <w:cantSplit/>
          <w:trHeight w:val="2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588D" w:rsidRPr="00D0678D" w:rsidRDefault="00C2588D" w:rsidP="00D61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B849DB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>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ED2894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894">
              <w:rPr>
                <w:rFonts w:ascii="Times New Roman" w:hAnsi="Times New Roman" w:cs="Times New Roman"/>
              </w:rPr>
              <w:t>9</w:t>
            </w:r>
            <w:r w:rsidRPr="00ED2894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ED2894">
              <w:rPr>
                <w:rFonts w:ascii="Times New Roman" w:hAnsi="Times New Roman" w:cs="Times New Roman"/>
              </w:rPr>
              <w:t>– 9</w:t>
            </w:r>
            <w:r w:rsidRPr="00ED2894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b/>
                <w:i/>
              </w:rPr>
              <w:t xml:space="preserve">2.Изобразительная деятельность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B849DB" w:rsidRDefault="00B849DB" w:rsidP="00B849DB">
            <w:pPr>
              <w:spacing w:after="0" w:line="240" w:lineRule="auto"/>
              <w:ind w:left="-103" w:right="-85" w:firstLine="5"/>
              <w:rPr>
                <w:rFonts w:ascii="Times New Roman" w:hAnsi="Times New Roman" w:cs="Times New Roman"/>
                <w:i/>
              </w:rPr>
            </w:pPr>
            <w:r w:rsidRPr="00C2521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588D" w:rsidRPr="00B849DB">
              <w:rPr>
                <w:rFonts w:ascii="Times New Roman" w:hAnsi="Times New Roman" w:cs="Times New Roman"/>
                <w:i/>
              </w:rPr>
              <w:t>(лепка/аппликация)</w:t>
            </w:r>
          </w:p>
          <w:p w:rsidR="00C2588D" w:rsidRPr="0049655A" w:rsidRDefault="00C2588D" w:rsidP="00C2521D">
            <w:pPr>
              <w:spacing w:after="0" w:line="240" w:lineRule="auto"/>
              <w:ind w:left="-103" w:right="-85" w:firstLine="5"/>
              <w:rPr>
                <w:rFonts w:ascii="Times New Roman" w:hAnsi="Times New Roman" w:cs="Times New Roman"/>
                <w:i/>
              </w:rPr>
            </w:pPr>
            <w:r w:rsidRPr="0049655A">
              <w:rPr>
                <w:rFonts w:ascii="Times New Roman" w:hAnsi="Times New Roman" w:cs="Times New Roman"/>
                <w:i/>
              </w:rPr>
              <w:t>9.25-9.40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C02D8A" w:rsidRDefault="00C2588D" w:rsidP="00DF4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C2588D" w:rsidRPr="00C83E23" w:rsidRDefault="00C2588D" w:rsidP="0020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381">
              <w:rPr>
                <w:rFonts w:ascii="Times New Roman" w:hAnsi="Times New Roman" w:cs="Times New Roman"/>
              </w:rPr>
              <w:t>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46381">
              <w:rPr>
                <w:rFonts w:ascii="Times New Roman" w:hAnsi="Times New Roman" w:cs="Times New Roman"/>
              </w:rPr>
              <w:t xml:space="preserve"> – 9</w:t>
            </w:r>
            <w:r w:rsidRPr="0014638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2588D" w:rsidRDefault="00C2588D" w:rsidP="00B849DB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BB31FE">
              <w:rPr>
                <w:rFonts w:ascii="Times New Roman" w:hAnsi="Times New Roman" w:cs="Times New Roman"/>
              </w:rPr>
              <w:t>2.</w:t>
            </w:r>
            <w:r w:rsidRPr="00BB31FE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31F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  <w:r w:rsidRPr="00BB31FE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C02D8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 w:rsidRPr="003B156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BB31FE" w:rsidRDefault="00C2588D" w:rsidP="0020694C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1.Развитие речи</w:t>
            </w:r>
            <w:r w:rsidRPr="00BB31FE">
              <w:rPr>
                <w:rFonts w:ascii="Times New Roman" w:hAnsi="Times New Roman" w:cs="Times New Roman"/>
                <w:i/>
              </w:rPr>
              <w:t xml:space="preserve"> (РР)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49655A">
              <w:rPr>
                <w:rFonts w:ascii="Times New Roman" w:hAnsi="Times New Roman" w:cs="Times New Roman"/>
                <w:i/>
              </w:rPr>
              <w:t xml:space="preserve"> – 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</w:p>
          <w:p w:rsidR="0049655A" w:rsidRPr="00555C6A" w:rsidRDefault="00C2588D" w:rsidP="00B849DB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 w:rsidRPr="00BB31FE">
              <w:rPr>
                <w:rFonts w:ascii="Times New Roman" w:hAnsi="Times New Roman" w:cs="Times New Roman"/>
              </w:rPr>
              <w:t>2.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9655A" w:rsidRPr="00BB31FE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="0049655A" w:rsidRPr="00BB31FE">
              <w:rPr>
                <w:rFonts w:ascii="Times New Roman" w:hAnsi="Times New Roman" w:cs="Times New Roman"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  <w:r w:rsidR="00B849DB">
              <w:rPr>
                <w:rFonts w:ascii="Times New Roman" w:hAnsi="Times New Roman" w:cs="Times New Roman"/>
                <w:i/>
              </w:rPr>
              <w:t xml:space="preserve"> </w:t>
            </w:r>
            <w:r w:rsidR="0049655A" w:rsidRPr="00BB31FE">
              <w:rPr>
                <w:rFonts w:ascii="Times New Roman" w:hAnsi="Times New Roman" w:cs="Times New Roman"/>
                <w:i/>
              </w:rPr>
              <w:t>(</w:t>
            </w:r>
            <w:r w:rsidR="0049655A">
              <w:rPr>
                <w:rFonts w:ascii="Times New Roman" w:hAnsi="Times New Roman" w:cs="Times New Roman"/>
                <w:i/>
              </w:rPr>
              <w:t>зал)</w:t>
            </w:r>
          </w:p>
          <w:p w:rsidR="00C2588D" w:rsidRPr="0049655A" w:rsidRDefault="00C2588D" w:rsidP="007B7B7F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49655A">
              <w:rPr>
                <w:rFonts w:ascii="Times New Roman" w:hAnsi="Times New Roman" w:cs="Times New Roman"/>
                <w:i/>
              </w:rPr>
              <w:t xml:space="preserve"> – 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E52199" w:rsidRDefault="00B849DB" w:rsidP="00B849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  <w:i/>
              </w:rPr>
              <w:t xml:space="preserve"> </w:t>
            </w:r>
            <w:r w:rsidR="00C2588D" w:rsidRPr="003B1569">
              <w:rPr>
                <w:rFonts w:ascii="Times New Roman" w:hAnsi="Times New Roman" w:cs="Times New Roman"/>
                <w:i/>
              </w:rPr>
              <w:t>(лепка</w:t>
            </w:r>
            <w:r w:rsidR="00C2588D">
              <w:rPr>
                <w:rFonts w:ascii="Times New Roman" w:hAnsi="Times New Roman" w:cs="Times New Roman"/>
                <w:i/>
              </w:rPr>
              <w:t xml:space="preserve">/аппликация) </w:t>
            </w:r>
          </w:p>
          <w:p w:rsidR="00C2588D" w:rsidRPr="0049655A" w:rsidRDefault="00C2588D" w:rsidP="00C02D8A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49655A">
              <w:rPr>
                <w:rFonts w:ascii="Times New Roman" w:hAnsi="Times New Roman" w:cs="Times New Roman"/>
                <w:i/>
              </w:rPr>
              <w:t>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  <w:r w:rsidRPr="0049655A">
              <w:rPr>
                <w:rFonts w:ascii="Times New Roman" w:hAnsi="Times New Roman" w:cs="Times New Roman"/>
                <w:i/>
              </w:rPr>
              <w:t xml:space="preserve"> – 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5C6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</w:t>
            </w:r>
            <w:r w:rsidRPr="00BB31FE">
              <w:rPr>
                <w:rFonts w:ascii="Times New Roman" w:hAnsi="Times New Roman" w:cs="Times New Roman"/>
                <w:i/>
              </w:rPr>
              <w:t xml:space="preserve"> (РР)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55C6A">
              <w:rPr>
                <w:rFonts w:ascii="Times New Roman" w:hAnsi="Times New Roman" w:cs="Times New Roman"/>
              </w:rPr>
              <w:t xml:space="preserve"> </w:t>
            </w: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 xml:space="preserve">00 </w:t>
            </w:r>
            <w:r w:rsidRPr="0049655A">
              <w:rPr>
                <w:rFonts w:ascii="Times New Roman" w:hAnsi="Times New Roman" w:cs="Times New Roman"/>
                <w:i/>
              </w:rPr>
              <w:t>– 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Изобразительная деятельность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Default="00B849DB" w:rsidP="00B849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  <w:i/>
              </w:rPr>
              <w:t xml:space="preserve"> </w:t>
            </w:r>
            <w:r w:rsidR="00C2588D" w:rsidRPr="003B1569">
              <w:rPr>
                <w:rFonts w:ascii="Times New Roman" w:hAnsi="Times New Roman" w:cs="Times New Roman"/>
                <w:i/>
              </w:rPr>
              <w:t>(лепка</w:t>
            </w:r>
            <w:r w:rsidR="00C2588D">
              <w:rPr>
                <w:rFonts w:ascii="Times New Roman" w:hAnsi="Times New Roman" w:cs="Times New Roman"/>
                <w:i/>
              </w:rPr>
              <w:t xml:space="preserve">/аппликация) 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40</w:t>
            </w:r>
            <w:r w:rsidRPr="0049655A">
              <w:rPr>
                <w:rFonts w:ascii="Times New Roman" w:hAnsi="Times New Roman" w:cs="Times New Roman"/>
                <w:i/>
              </w:rPr>
              <w:t>– 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C2588D" w:rsidRPr="00B849DB" w:rsidRDefault="00C2588D" w:rsidP="00F526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655A">
              <w:rPr>
                <w:rFonts w:ascii="Times New Roman" w:hAnsi="Times New Roman" w:cs="Times New Roman"/>
                <w:i/>
              </w:rPr>
              <w:t>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  <w:r w:rsidRPr="0049655A">
              <w:rPr>
                <w:rFonts w:ascii="Times New Roman" w:hAnsi="Times New Roman" w:cs="Times New Roman"/>
                <w:i/>
              </w:rPr>
              <w:t xml:space="preserve"> – 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50</w:t>
            </w:r>
          </w:p>
          <w:p w:rsidR="00C2588D" w:rsidRPr="00555C6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2588D" w:rsidRPr="00F73176" w:rsidTr="0049655A">
        <w:trPr>
          <w:cantSplit/>
          <w:trHeight w:val="2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588D" w:rsidRPr="00D0678D" w:rsidRDefault="00C2588D" w:rsidP="00D61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3579"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  <w:r w:rsidR="00B849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(рисование</w:t>
            </w:r>
            <w:r w:rsidRPr="00555C6A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 xml:space="preserve">00 </w:t>
            </w:r>
            <w:r w:rsidRPr="0049655A">
              <w:rPr>
                <w:rFonts w:ascii="Times New Roman" w:hAnsi="Times New Roman" w:cs="Times New Roman"/>
                <w:i/>
              </w:rPr>
              <w:t>– 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</w:p>
          <w:p w:rsidR="00C2588D" w:rsidRDefault="00C2588D" w:rsidP="00523311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475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  <w:r w:rsidR="0052331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(зал</w:t>
            </w:r>
            <w:r w:rsidRPr="00ED2894">
              <w:rPr>
                <w:rFonts w:ascii="Times New Roman" w:hAnsi="Times New Roman" w:cs="Times New Roman"/>
                <w:i/>
              </w:rPr>
              <w:t>)</w:t>
            </w:r>
          </w:p>
          <w:p w:rsidR="00C2588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588D" w:rsidRPr="0049655A" w:rsidRDefault="00C2588D" w:rsidP="00C235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9655A">
              <w:rPr>
                <w:rFonts w:ascii="Times New Roman" w:hAnsi="Times New Roman" w:cs="Times New Roman"/>
                <w:i/>
                <w:szCs w:val="20"/>
              </w:rPr>
              <w:t>9.25-9.40</w:t>
            </w:r>
          </w:p>
          <w:p w:rsidR="00C2588D" w:rsidRPr="00D0678D" w:rsidRDefault="00C2588D" w:rsidP="00C23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8D" w:rsidRDefault="00C2588D" w:rsidP="00DF47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>Развитие познавательно исследовательской деятельности</w:t>
            </w:r>
          </w:p>
          <w:p w:rsidR="00C2588D" w:rsidRPr="00C02D8A" w:rsidRDefault="00C2588D" w:rsidP="00DF4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7C6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П-ИД)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49655A">
              <w:rPr>
                <w:rFonts w:ascii="Times New Roman" w:hAnsi="Times New Roman" w:cs="Times New Roman"/>
                <w:i/>
              </w:rPr>
              <w:t xml:space="preserve"> – 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B849DB" w:rsidRDefault="00C2588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Default="00B849DB" w:rsidP="00B849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1569">
              <w:rPr>
                <w:rFonts w:ascii="Times New Roman" w:hAnsi="Times New Roman" w:cs="Times New Roman"/>
                <w:i/>
              </w:rPr>
              <w:t xml:space="preserve"> </w:t>
            </w:r>
            <w:r w:rsidR="00C2588D" w:rsidRPr="003B1569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C2588D" w:rsidRPr="0049655A" w:rsidRDefault="00C2588D" w:rsidP="00DF4749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49655A">
              <w:rPr>
                <w:rFonts w:ascii="Times New Roman" w:hAnsi="Times New Roman" w:cs="Times New Roman"/>
                <w:i/>
              </w:rPr>
              <w:t>– 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55A" w:rsidRPr="00B849DB" w:rsidRDefault="00C2588D" w:rsidP="004965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="0049655A"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49655A">
              <w:rPr>
                <w:rFonts w:ascii="Times New Roman" w:hAnsi="Times New Roman" w:cs="Times New Roman"/>
                <w:i/>
              </w:rPr>
              <w:t xml:space="preserve"> – 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</w:p>
          <w:p w:rsidR="0049655A" w:rsidRPr="00B849DB" w:rsidRDefault="00C2588D" w:rsidP="004965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2.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9655A"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="0049655A"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49655A" w:rsidRPr="00555C6A" w:rsidRDefault="0049655A" w:rsidP="004965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(рисование</w:t>
            </w:r>
            <w:r w:rsidRPr="00555C6A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49655A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 xml:space="preserve">35 </w:t>
            </w:r>
            <w:r w:rsidRPr="0049655A">
              <w:rPr>
                <w:rFonts w:ascii="Times New Roman" w:hAnsi="Times New Roman" w:cs="Times New Roman"/>
                <w:i/>
              </w:rPr>
              <w:t>– 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C2588D" w:rsidRPr="00D0678D" w:rsidRDefault="00C2588D" w:rsidP="007B7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8D" w:rsidRPr="005C6B84" w:rsidRDefault="00C2588D" w:rsidP="00707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C6A">
              <w:rPr>
                <w:rFonts w:ascii="Times New Roman" w:hAnsi="Times New Roman" w:cs="Times New Roman"/>
              </w:rPr>
              <w:t xml:space="preserve">1. </w:t>
            </w:r>
            <w:r w:rsidRPr="008E3477">
              <w:rPr>
                <w:rFonts w:ascii="Times New Roman" w:hAnsi="Times New Roman" w:cs="Times New Roman"/>
                <w:b/>
                <w:i/>
              </w:rPr>
              <w:t>ФЭМП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6B84" w:rsidRPr="005C6B8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C6B84" w:rsidRPr="005C6B84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5C6B84" w:rsidRPr="005C6B84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FE1042" w:rsidRDefault="00C2588D" w:rsidP="00782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75D">
              <w:rPr>
                <w:rFonts w:ascii="Times New Roman" w:hAnsi="Times New Roman" w:cs="Times New Roman"/>
              </w:rPr>
              <w:t>9</w:t>
            </w:r>
            <w:r w:rsidRPr="00C6475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6475D">
              <w:rPr>
                <w:rFonts w:ascii="Times New Roman" w:hAnsi="Times New Roman" w:cs="Times New Roman"/>
              </w:rPr>
              <w:t xml:space="preserve"> – 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2588D" w:rsidRPr="00B849DB" w:rsidRDefault="00C2588D" w:rsidP="00707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2.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C2588D" w:rsidRPr="00555C6A" w:rsidRDefault="00C2588D" w:rsidP="007072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(рисование</w:t>
            </w:r>
            <w:r w:rsidRPr="00555C6A">
              <w:rPr>
                <w:rFonts w:ascii="Times New Roman" w:hAnsi="Times New Roman" w:cs="Times New Roman"/>
                <w:i/>
              </w:rPr>
              <w:t>)</w:t>
            </w:r>
          </w:p>
          <w:p w:rsidR="00C2588D" w:rsidRPr="0049655A" w:rsidRDefault="00C2588D" w:rsidP="007822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655A">
              <w:rPr>
                <w:rFonts w:ascii="Times New Roman" w:hAnsi="Times New Roman" w:cs="Times New Roman"/>
                <w:i/>
              </w:rPr>
              <w:t>9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 xml:space="preserve">40 </w:t>
            </w:r>
            <w:r w:rsidRPr="0049655A">
              <w:rPr>
                <w:rFonts w:ascii="Times New Roman" w:hAnsi="Times New Roman" w:cs="Times New Roman"/>
                <w:i/>
              </w:rPr>
              <w:t>– 10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C2588D" w:rsidRPr="00555C6A" w:rsidRDefault="00C2588D" w:rsidP="00523311">
            <w:pPr>
              <w:spacing w:after="0" w:line="240" w:lineRule="auto"/>
              <w:ind w:left="-8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34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B31FE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BB31FE">
              <w:rPr>
                <w:rFonts w:ascii="Times New Roman" w:hAnsi="Times New Roman" w:cs="Times New Roman"/>
                <w:i/>
              </w:rPr>
              <w:t xml:space="preserve"> </w:t>
            </w:r>
            <w:r w:rsidR="00523311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23311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523311" w:rsidRPr="00B849DB">
              <w:rPr>
                <w:rFonts w:ascii="Times New Roman" w:hAnsi="Times New Roman" w:cs="Times New Roman"/>
                <w:i/>
              </w:rPr>
              <w:t>)</w:t>
            </w:r>
            <w:r w:rsidR="00523311">
              <w:rPr>
                <w:rFonts w:ascii="Times New Roman" w:hAnsi="Times New Roman" w:cs="Times New Roman"/>
                <w:i/>
              </w:rPr>
              <w:t xml:space="preserve"> </w:t>
            </w:r>
            <w:r w:rsidRPr="00BB31F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на прогулке)</w:t>
            </w:r>
          </w:p>
          <w:p w:rsidR="00C2588D" w:rsidRPr="0049655A" w:rsidRDefault="00C2588D" w:rsidP="007822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655A">
              <w:rPr>
                <w:rFonts w:ascii="Times New Roman" w:hAnsi="Times New Roman" w:cs="Times New Roman"/>
                <w:i/>
              </w:rPr>
              <w:t>11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55</w:t>
            </w:r>
            <w:r w:rsidRPr="0049655A">
              <w:rPr>
                <w:rFonts w:ascii="Times New Roman" w:hAnsi="Times New Roman" w:cs="Times New Roman"/>
                <w:i/>
              </w:rPr>
              <w:t>– 12</w:t>
            </w:r>
            <w:r w:rsidRPr="0049655A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C2588D" w:rsidRPr="00C6475D" w:rsidRDefault="00C2588D" w:rsidP="002069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2588D" w:rsidRPr="00F73176" w:rsidTr="0049655A">
        <w:trPr>
          <w:trHeight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D0678D" w:rsidRDefault="00C2588D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D0678D" w:rsidRDefault="00C2588D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D0678D" w:rsidRDefault="00C2588D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D0678D" w:rsidRDefault="00C2588D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D" w:rsidRPr="00D0678D" w:rsidRDefault="00C2588D" w:rsidP="00206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80BF3" w:rsidRDefault="00D80BF3" w:rsidP="00D307A7">
      <w:pPr>
        <w:spacing w:line="360" w:lineRule="auto"/>
        <w:rPr>
          <w:rFonts w:ascii="Times New Roman" w:hAnsi="Times New Roman" w:cs="Times New Roman"/>
          <w:b/>
          <w:color w:val="800000"/>
        </w:rPr>
      </w:pPr>
    </w:p>
    <w:p w:rsidR="00D307A7" w:rsidRPr="00555C6A" w:rsidRDefault="00D307A7" w:rsidP="00D3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6A">
        <w:rPr>
          <w:rFonts w:ascii="Times New Roman" w:hAnsi="Times New Roman" w:cs="Times New Roman"/>
          <w:b/>
          <w:sz w:val="24"/>
          <w:szCs w:val="24"/>
        </w:rPr>
        <w:t>Общее распи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сание проведения </w:t>
      </w:r>
      <w:r w:rsidRPr="00555C6A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D307A7" w:rsidRDefault="00D307A7" w:rsidP="00D3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№4 «Ласточка» Лунина</w:t>
      </w:r>
      <w:r w:rsidRPr="00D307A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7A7">
        <w:rPr>
          <w:rFonts w:ascii="Times New Roman" w:hAnsi="Times New Roman" w:cs="Times New Roman"/>
          <w:b/>
          <w:sz w:val="24"/>
          <w:szCs w:val="24"/>
        </w:rPr>
        <w:t>8</w:t>
      </w:r>
    </w:p>
    <w:p w:rsidR="00D307A7" w:rsidRDefault="00D307A7" w:rsidP="00D307A7">
      <w:pPr>
        <w:spacing w:line="360" w:lineRule="auto"/>
        <w:jc w:val="center"/>
        <w:rPr>
          <w:rFonts w:ascii="Times New Roman" w:hAnsi="Times New Roman" w:cs="Times New Roman"/>
          <w:b/>
          <w:color w:val="8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42B7">
        <w:rPr>
          <w:rFonts w:ascii="Times New Roman" w:hAnsi="Times New Roman" w:cs="Times New Roman"/>
          <w:b/>
          <w:sz w:val="24"/>
          <w:szCs w:val="24"/>
        </w:rPr>
        <w:t>2017-2018</w:t>
      </w:r>
      <w:r w:rsidRPr="00555C6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410"/>
        <w:gridCol w:w="2551"/>
        <w:gridCol w:w="2552"/>
      </w:tblGrid>
      <w:tr w:rsidR="00D307A7" w:rsidRPr="00F73176" w:rsidTr="004865EC">
        <w:trPr>
          <w:trHeight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7" w:rsidRPr="00F73176" w:rsidRDefault="00D307A7" w:rsidP="0089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73176">
              <w:rPr>
                <w:rFonts w:ascii="Times New Roman" w:hAnsi="Times New Roman" w:cs="Times New Roman"/>
                <w:b/>
                <w:color w:val="000000"/>
              </w:rPr>
              <w:t>Дни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8" w:rsidRDefault="0099651C" w:rsidP="00DE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г</w:t>
            </w:r>
            <w:r w:rsidR="00D307A7"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ппа раннего</w:t>
            </w:r>
            <w:r w:rsidR="00DE3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возраста </w:t>
            </w:r>
            <w:r w:rsidR="00D307A7"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№1 </w:t>
            </w:r>
          </w:p>
          <w:p w:rsidR="00DE3DB8" w:rsidRDefault="00D307A7" w:rsidP="00DE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 Солнышко» </w:t>
            </w:r>
          </w:p>
          <w:p w:rsidR="00D307A7" w:rsidRDefault="00D307A7" w:rsidP="00D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(0,8</w:t>
            </w:r>
            <w:r w:rsidR="00DE3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- 1,6лет)</w:t>
            </w:r>
          </w:p>
          <w:p w:rsidR="00A35B1D" w:rsidRPr="00F73176" w:rsidRDefault="00A35B1D" w:rsidP="00D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C" w:rsidRDefault="0099651C" w:rsidP="00DE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г</w:t>
            </w:r>
            <w:r w:rsidR="00D307A7"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рупп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 раннего</w:t>
            </w:r>
            <w:r w:rsidR="00DE3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возраста №2  </w:t>
            </w:r>
          </w:p>
          <w:p w:rsidR="00DE3DB8" w:rsidRDefault="00DE3DB8" w:rsidP="00DE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 Капелька»  </w:t>
            </w:r>
          </w:p>
          <w:p w:rsidR="00D307A7" w:rsidRDefault="00DE3DB8" w:rsidP="00D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(1,6</w:t>
            </w:r>
            <w:r w:rsidR="00D307A7"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- 2л)</w:t>
            </w:r>
          </w:p>
          <w:p w:rsidR="00A35B1D" w:rsidRPr="00F73176" w:rsidRDefault="00A35B1D" w:rsidP="00D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8" w:rsidRDefault="0099651C" w:rsidP="00DE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группа раннего</w:t>
            </w:r>
            <w:r w:rsidR="00DE3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возраста </w:t>
            </w:r>
            <w:r w:rsidR="00D307A7"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№3 </w:t>
            </w:r>
          </w:p>
          <w:p w:rsidR="00D307A7" w:rsidRDefault="00D307A7" w:rsidP="00DE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 Полянка» (</w:t>
            </w:r>
            <w:r w:rsidR="00DE3DB8" w:rsidRPr="00DE3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2-3л</w:t>
            </w:r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A35B1D" w:rsidRPr="00F73176" w:rsidRDefault="0099651C" w:rsidP="00DE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35B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8" w:rsidRDefault="0099651C" w:rsidP="00DE3D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группа раннего возраста </w:t>
            </w:r>
            <w:r w:rsidR="00DE3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307A7"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№4 </w:t>
            </w:r>
          </w:p>
          <w:p w:rsidR="00D307A7" w:rsidRDefault="00D307A7" w:rsidP="00DE3D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Смешарики</w:t>
            </w:r>
            <w:proofErr w:type="spellEnd"/>
            <w:r w:rsidRPr="00D30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 (2-3л)</w:t>
            </w:r>
          </w:p>
          <w:p w:rsidR="00A35B1D" w:rsidRPr="00F73176" w:rsidRDefault="0099651C" w:rsidP="00A35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35B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мин</w:t>
            </w:r>
          </w:p>
        </w:tc>
      </w:tr>
      <w:tr w:rsidR="00D307A7" w:rsidRPr="00F73176" w:rsidTr="004865EC">
        <w:trPr>
          <w:cantSplit/>
          <w:trHeight w:val="2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07A7" w:rsidRPr="00483B89" w:rsidRDefault="00D307A7" w:rsidP="0089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EC" w:rsidRPr="00C02D8A" w:rsidRDefault="004865EC" w:rsidP="00486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4865EC" w:rsidRPr="00731578" w:rsidRDefault="004865EC" w:rsidP="004865EC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731578">
              <w:rPr>
                <w:rFonts w:ascii="Times New Roman" w:eastAsia="Calibri" w:hAnsi="Times New Roman" w:cs="Times New Roman"/>
                <w:szCs w:val="16"/>
                <w:lang w:eastAsia="en-US"/>
              </w:rPr>
              <w:t>11.00 – 11.08(1п)</w:t>
            </w:r>
          </w:p>
          <w:p w:rsidR="004865EC" w:rsidRPr="00731578" w:rsidRDefault="004865EC" w:rsidP="004865EC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731578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11.10 – 11.18(2п)</w:t>
            </w:r>
          </w:p>
          <w:p w:rsidR="00D307A7" w:rsidRPr="00731578" w:rsidRDefault="004865EC" w:rsidP="00897506">
            <w:pPr>
              <w:spacing w:after="0" w:line="240" w:lineRule="auto"/>
              <w:ind w:left="-82"/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</w:pPr>
            <w:r w:rsidRPr="00731578">
              <w:rPr>
                <w:rFonts w:ascii="Times New Roman" w:eastAsia="Calibri" w:hAnsi="Times New Roman" w:cs="Times New Roman"/>
                <w:b/>
                <w:i/>
                <w:szCs w:val="16"/>
                <w:lang w:eastAsia="en-US"/>
              </w:rPr>
              <w:t xml:space="preserve">2. Развитие движений </w:t>
            </w:r>
            <w:r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(</w:t>
            </w:r>
            <w:proofErr w:type="gramStart"/>
            <w:r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ФР</w:t>
            </w:r>
            <w:proofErr w:type="gramEnd"/>
            <w:r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)</w:t>
            </w:r>
          </w:p>
          <w:p w:rsidR="004865EC" w:rsidRPr="004865EC" w:rsidRDefault="004865EC" w:rsidP="004865EC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15.40 – 15.48(1п) </w:t>
            </w:r>
          </w:p>
          <w:p w:rsidR="004865EC" w:rsidRPr="004865EC" w:rsidRDefault="004865EC" w:rsidP="004865EC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15.50 -15.58(2п)</w:t>
            </w:r>
          </w:p>
          <w:p w:rsidR="004865EC" w:rsidRPr="004865EC" w:rsidRDefault="004865EC" w:rsidP="00897506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EC" w:rsidRPr="00C02D8A" w:rsidRDefault="004865EC" w:rsidP="00486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4865EC" w:rsidRPr="004865EC" w:rsidRDefault="00695729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9.00 – 9.08</w:t>
            </w:r>
            <w:r w:rsidR="004865EC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865EC" w:rsidRPr="004865EC" w:rsidRDefault="00695729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9.20 – 9.28</w:t>
            </w:r>
            <w:r w:rsidR="004865EC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4865EC" w:rsidRPr="00731578" w:rsidRDefault="00731578" w:rsidP="0089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16"/>
                <w:lang w:eastAsia="en-US"/>
              </w:rPr>
              <w:t>2.</w:t>
            </w:r>
            <w:r w:rsidR="004865EC" w:rsidRPr="00731578">
              <w:rPr>
                <w:rFonts w:ascii="Times New Roman" w:eastAsia="Calibri" w:hAnsi="Times New Roman" w:cs="Times New Roman"/>
                <w:b/>
                <w:i/>
                <w:szCs w:val="16"/>
                <w:lang w:eastAsia="en-US"/>
              </w:rPr>
              <w:t xml:space="preserve">Развитие движений </w:t>
            </w:r>
            <w:r w:rsidR="004865EC"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(</w:t>
            </w:r>
            <w:proofErr w:type="gramStart"/>
            <w:r w:rsidR="004865EC"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ФР</w:t>
            </w:r>
            <w:proofErr w:type="gramEnd"/>
            <w:r w:rsidR="004865EC"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)</w:t>
            </w:r>
          </w:p>
          <w:p w:rsidR="004865EC" w:rsidRPr="004865EC" w:rsidRDefault="004865EC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16.00 – 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>16.08</w:t>
            </w: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D307A7" w:rsidRPr="00DE3DB8" w:rsidRDefault="00695729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16.23</w:t>
            </w:r>
            <w:r w:rsidR="004865EC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EC" w:rsidRPr="00C02D8A" w:rsidRDefault="004865EC" w:rsidP="00486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4865EC" w:rsidRPr="004865EC" w:rsidRDefault="00EF358A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9.00 – 9.10</w:t>
            </w:r>
            <w:r w:rsidR="004865EC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865EC" w:rsidRPr="004865EC" w:rsidRDefault="00EF358A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9.15 – 9.25</w:t>
            </w:r>
            <w:r w:rsidR="004865EC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4865EC" w:rsidRDefault="004865EC" w:rsidP="0089750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475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2F1BE7" w:rsidRPr="002F1BE7" w:rsidRDefault="002F1BE7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</w:pPr>
            <w:r w:rsidRPr="002F1BE7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(</w:t>
            </w:r>
            <w:proofErr w:type="gramStart"/>
            <w:r w:rsidRPr="002F1BE7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ФР</w:t>
            </w:r>
            <w:proofErr w:type="gramEnd"/>
            <w:r w:rsidRPr="002F1BE7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)</w:t>
            </w:r>
          </w:p>
          <w:p w:rsidR="004865EC" w:rsidRPr="004865EC" w:rsidRDefault="00EF358A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16.00 – 16.10</w:t>
            </w:r>
            <w:r w:rsidR="00D63384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865EC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865EC" w:rsidRPr="004865EC" w:rsidRDefault="00EF358A" w:rsidP="004865EC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16.25</w:t>
            </w:r>
            <w:r w:rsidR="00D63384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865EC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307A7" w:rsidRPr="004865EC" w:rsidRDefault="00D307A7" w:rsidP="0048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B8" w:rsidRPr="00C5590D" w:rsidRDefault="004865EC" w:rsidP="00DE3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 w:rsidR="00DE3DB8">
              <w:rPr>
                <w:rFonts w:ascii="Times New Roman" w:hAnsi="Times New Roman" w:cs="Times New Roman"/>
                <w:b/>
                <w:i/>
              </w:rPr>
              <w:t xml:space="preserve">Ознакомление с </w:t>
            </w:r>
            <w:proofErr w:type="spellStart"/>
            <w:r w:rsidR="00DE3DB8"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 w:rsidR="00DE3DB8">
              <w:rPr>
                <w:rFonts w:ascii="Times New Roman" w:hAnsi="Times New Roman" w:cs="Times New Roman"/>
                <w:b/>
                <w:i/>
              </w:rPr>
              <w:t xml:space="preserve">. и соц. окружением </w:t>
            </w:r>
            <w:r w:rsidR="00523311" w:rsidRPr="0052331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23311" w:rsidRPr="00523311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523311" w:rsidRPr="00523311">
              <w:rPr>
                <w:rFonts w:ascii="Times New Roman" w:hAnsi="Times New Roman" w:cs="Times New Roman"/>
                <w:i/>
              </w:rPr>
              <w:t>)</w:t>
            </w:r>
            <w:r w:rsidR="0052331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E3DB8" w:rsidRPr="00DE3DB8" w:rsidRDefault="00EF358A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8.50-9.00</w:t>
            </w:r>
            <w:r w:rsidR="00DE3DB8"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DE3DB8" w:rsidRPr="00DE3DB8" w:rsidRDefault="00EF358A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9.10 -9.20</w:t>
            </w:r>
            <w:r w:rsidR="00DE3DB8"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E3DB8" w:rsidRDefault="00DE3DB8" w:rsidP="00DE3DB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475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2F1BE7" w:rsidRPr="002F1BE7" w:rsidRDefault="002F1BE7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</w:pPr>
            <w:r w:rsidRPr="002F1BE7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(</w:t>
            </w:r>
            <w:proofErr w:type="gramStart"/>
            <w:r w:rsidRPr="002F1BE7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ФР</w:t>
            </w:r>
            <w:proofErr w:type="gramEnd"/>
            <w:r w:rsidRPr="002F1BE7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)</w:t>
            </w:r>
          </w:p>
          <w:p w:rsidR="00DE3DB8" w:rsidRPr="00DE3DB8" w:rsidRDefault="00DE3DB8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15.50 – </w:t>
            </w:r>
            <w:r w:rsidR="00EF358A">
              <w:rPr>
                <w:rFonts w:ascii="Times New Roman" w:eastAsia="Calibri" w:hAnsi="Times New Roman" w:cs="Times New Roman"/>
                <w:szCs w:val="16"/>
                <w:lang w:eastAsia="en-US"/>
              </w:rPr>
              <w:t>16.00</w:t>
            </w:r>
            <w:r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D307A7" w:rsidRPr="00DE3DB8" w:rsidRDefault="00EF358A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16.10 - 16.20</w:t>
            </w:r>
            <w:r w:rsidR="00DE3DB8"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</w:tc>
      </w:tr>
      <w:tr w:rsidR="00D307A7" w:rsidRPr="00F73176" w:rsidTr="004865EC">
        <w:trPr>
          <w:cantSplit/>
          <w:trHeight w:val="20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07A7" w:rsidRPr="00333109" w:rsidRDefault="00D307A7" w:rsidP="0089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B8" w:rsidRPr="00B849DB" w:rsidRDefault="00DE3DB8" w:rsidP="00DE3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DB110D" w:rsidRDefault="00DE3DB8" w:rsidP="00DB110D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11.00 – 11.08(1п)</w:t>
            </w:r>
          </w:p>
          <w:p w:rsidR="00DE3DB8" w:rsidRPr="00DE3DB8" w:rsidRDefault="00DE3DB8" w:rsidP="00DB110D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DB110D">
              <w:rPr>
                <w:rFonts w:ascii="Times New Roman" w:eastAsia="Calibri" w:hAnsi="Times New Roman" w:cs="Times New Roman"/>
                <w:b/>
                <w:i/>
                <w:szCs w:val="16"/>
                <w:lang w:eastAsia="en-US"/>
              </w:rPr>
              <w:t>2. Игры с дидактическим материалом</w:t>
            </w:r>
          </w:p>
          <w:p w:rsidR="00DB110D" w:rsidRPr="00DB110D" w:rsidRDefault="00DB110D" w:rsidP="00DB1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110D">
              <w:rPr>
                <w:rFonts w:ascii="Times New Roman" w:hAnsi="Times New Roman" w:cs="Times New Roman"/>
                <w:color w:val="000000"/>
                <w:szCs w:val="24"/>
              </w:rPr>
              <w:t>15.40 – 15.48</w:t>
            </w:r>
            <w:r w:rsidR="006957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110D">
              <w:rPr>
                <w:rFonts w:ascii="Times New Roman" w:hAnsi="Times New Roman" w:cs="Times New Roman"/>
                <w:color w:val="000000"/>
                <w:szCs w:val="24"/>
              </w:rPr>
              <w:t xml:space="preserve">(1п) </w:t>
            </w:r>
          </w:p>
          <w:p w:rsidR="00D307A7" w:rsidRPr="003B1569" w:rsidRDefault="00DB110D" w:rsidP="00DB1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110D">
              <w:rPr>
                <w:rFonts w:ascii="Times New Roman" w:hAnsi="Times New Roman" w:cs="Times New Roman"/>
                <w:color w:val="000000"/>
                <w:szCs w:val="24"/>
              </w:rPr>
              <w:t>15.50 -15.58</w:t>
            </w:r>
            <w:r w:rsidR="006957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110D">
              <w:rPr>
                <w:rFonts w:ascii="Times New Roman" w:hAnsi="Times New Roman" w:cs="Times New Roman"/>
                <w:color w:val="000000"/>
                <w:szCs w:val="24"/>
              </w:rPr>
              <w:t>(2п)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B8" w:rsidRPr="00B849DB" w:rsidRDefault="00DE3DB8" w:rsidP="00DE3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DE3DB8" w:rsidRPr="00DE3DB8" w:rsidRDefault="00695729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10.05 – 10.13</w:t>
            </w:r>
          </w:p>
          <w:p w:rsidR="00B849DB" w:rsidRDefault="00DB110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Изобразительная деятельность</w:t>
            </w:r>
            <w:r w:rsidRPr="00BB31FE">
              <w:rPr>
                <w:rFonts w:ascii="Times New Roman" w:hAnsi="Times New Roman" w:cs="Times New Roman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DB110D" w:rsidRPr="00BB31FE" w:rsidRDefault="00B849DB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31FE">
              <w:rPr>
                <w:rFonts w:ascii="Times New Roman" w:hAnsi="Times New Roman" w:cs="Times New Roman"/>
              </w:rPr>
              <w:t xml:space="preserve"> </w:t>
            </w:r>
            <w:r w:rsidR="00DB110D" w:rsidRPr="00BB31FE">
              <w:rPr>
                <w:rFonts w:ascii="Times New Roman" w:hAnsi="Times New Roman" w:cs="Times New Roman"/>
              </w:rPr>
              <w:t>(рисование)</w:t>
            </w:r>
          </w:p>
          <w:p w:rsidR="00DB110D" w:rsidRPr="00DB110D" w:rsidRDefault="00695729" w:rsidP="00DB1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16.08 </w:t>
            </w:r>
            <w:r w:rsidR="00DB110D" w:rsidRPr="00DB110D">
              <w:rPr>
                <w:rFonts w:ascii="Times New Roman" w:hAnsi="Times New Roman" w:cs="Times New Roman"/>
              </w:rPr>
              <w:t>(1п)</w:t>
            </w:r>
          </w:p>
          <w:p w:rsidR="00D307A7" w:rsidRPr="00DB110D" w:rsidRDefault="00DB110D" w:rsidP="00DB110D">
            <w:pPr>
              <w:spacing w:after="0"/>
              <w:rPr>
                <w:rFonts w:ascii="Times New Roman" w:hAnsi="Times New Roman" w:cs="Times New Roman"/>
              </w:rPr>
            </w:pPr>
            <w:r w:rsidRPr="00DB110D">
              <w:rPr>
                <w:rFonts w:ascii="Times New Roman" w:hAnsi="Times New Roman" w:cs="Times New Roman"/>
              </w:rPr>
              <w:t xml:space="preserve">16.15 – </w:t>
            </w:r>
            <w:r w:rsidR="00695729">
              <w:rPr>
                <w:rFonts w:ascii="Times New Roman" w:hAnsi="Times New Roman" w:cs="Times New Roman"/>
              </w:rPr>
              <w:t xml:space="preserve">16.23 </w:t>
            </w:r>
            <w:r w:rsidRPr="00DB110D">
              <w:rPr>
                <w:rFonts w:ascii="Times New Roman" w:hAnsi="Times New Roman" w:cs="Times New Roman"/>
              </w:rPr>
              <w:t>(2п)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B8" w:rsidRPr="00B849DB" w:rsidRDefault="00DE3DB8" w:rsidP="00DE3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DE3DB8" w:rsidRPr="00DE3DB8" w:rsidRDefault="00EF358A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09.35 – 9.45</w:t>
            </w:r>
          </w:p>
          <w:p w:rsidR="00B849DB" w:rsidRDefault="00DB110D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Изобразительная деятельность</w:t>
            </w:r>
            <w:r w:rsidRPr="00BB31FE">
              <w:rPr>
                <w:rFonts w:ascii="Times New Roman" w:hAnsi="Times New Roman" w:cs="Times New Roman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DB110D" w:rsidRPr="00BB31FE" w:rsidRDefault="00B849DB" w:rsidP="00B849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31FE">
              <w:rPr>
                <w:rFonts w:ascii="Times New Roman" w:hAnsi="Times New Roman" w:cs="Times New Roman"/>
              </w:rPr>
              <w:t xml:space="preserve"> </w:t>
            </w:r>
            <w:r w:rsidR="00DB110D" w:rsidRPr="00BB31FE">
              <w:rPr>
                <w:rFonts w:ascii="Times New Roman" w:hAnsi="Times New Roman" w:cs="Times New Roman"/>
              </w:rPr>
              <w:t>(рисование)</w:t>
            </w:r>
          </w:p>
          <w:p w:rsidR="00DB110D" w:rsidRPr="00DB110D" w:rsidRDefault="00EF358A" w:rsidP="00DB110D">
            <w:pPr>
              <w:spacing w:after="0" w:line="240" w:lineRule="auto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16.00 – 16.10</w:t>
            </w:r>
            <w:r w:rsidR="00695729"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 w:rsidR="00DB110D" w:rsidRPr="00DB110D">
              <w:rPr>
                <w:rFonts w:ascii="Times New Roman" w:hAnsi="Times New Roman" w:cs="Times New Roman"/>
                <w:sz w:val="32"/>
                <w:vertAlign w:val="superscript"/>
              </w:rPr>
              <w:t>(1п)</w:t>
            </w:r>
          </w:p>
          <w:p w:rsidR="00D307A7" w:rsidRPr="00C5590D" w:rsidRDefault="00EF358A" w:rsidP="00DB110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16.15 – 16.25</w:t>
            </w:r>
            <w:r w:rsidR="00695729"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 w:rsidR="00DB110D" w:rsidRPr="00DB110D">
              <w:rPr>
                <w:rFonts w:ascii="Times New Roman" w:hAnsi="Times New Roman" w:cs="Times New Roman"/>
                <w:sz w:val="32"/>
                <w:vertAlign w:val="superscript"/>
              </w:rPr>
              <w:t>(2п)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B8" w:rsidRPr="00B849DB" w:rsidRDefault="00DE3DB8" w:rsidP="00DE3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DE3DB8" w:rsidRPr="00DE3DB8" w:rsidRDefault="00EF358A" w:rsidP="00DE3DB8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9.00 -9.10</w:t>
            </w:r>
          </w:p>
          <w:p w:rsidR="00731578" w:rsidRPr="005C6B84" w:rsidRDefault="00DB110D" w:rsidP="00731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731578" w:rsidRPr="008E3477">
              <w:rPr>
                <w:rFonts w:ascii="Times New Roman" w:hAnsi="Times New Roman" w:cs="Times New Roman"/>
                <w:b/>
                <w:i/>
              </w:rPr>
              <w:t>ФЭМП</w:t>
            </w:r>
            <w:r w:rsidR="007315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31578" w:rsidRPr="005C6B8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731578" w:rsidRPr="005C6B84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731578" w:rsidRPr="005C6B84">
              <w:rPr>
                <w:rFonts w:ascii="Times New Roman" w:hAnsi="Times New Roman" w:cs="Times New Roman"/>
                <w:i/>
              </w:rPr>
              <w:t>)</w:t>
            </w:r>
          </w:p>
          <w:p w:rsidR="00DB110D" w:rsidRPr="00DB110D" w:rsidRDefault="00EF358A" w:rsidP="00DB1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16.00</w:t>
            </w:r>
            <w:r w:rsidR="00695729">
              <w:rPr>
                <w:rFonts w:ascii="Times New Roman" w:hAnsi="Times New Roman" w:cs="Times New Roman"/>
              </w:rPr>
              <w:t xml:space="preserve"> </w:t>
            </w:r>
            <w:r w:rsidR="00DB110D" w:rsidRPr="00DB110D">
              <w:rPr>
                <w:rFonts w:ascii="Times New Roman" w:hAnsi="Times New Roman" w:cs="Times New Roman"/>
              </w:rPr>
              <w:t>(1п)</w:t>
            </w:r>
          </w:p>
          <w:p w:rsidR="00D307A7" w:rsidRPr="00C2588D" w:rsidRDefault="00EF358A" w:rsidP="00DB1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16.10 - 16.20</w:t>
            </w:r>
            <w:r w:rsidR="00695729">
              <w:rPr>
                <w:rFonts w:ascii="Times New Roman" w:hAnsi="Times New Roman" w:cs="Times New Roman"/>
              </w:rPr>
              <w:t xml:space="preserve"> </w:t>
            </w:r>
            <w:r w:rsidR="00DB110D" w:rsidRPr="00DB110D">
              <w:rPr>
                <w:rFonts w:ascii="Times New Roman" w:hAnsi="Times New Roman" w:cs="Times New Roman"/>
              </w:rPr>
              <w:t>(2п)</w:t>
            </w:r>
          </w:p>
        </w:tc>
      </w:tr>
      <w:tr w:rsidR="00D307A7" w:rsidRPr="00F73176" w:rsidTr="004109E5">
        <w:trPr>
          <w:cantSplit/>
          <w:trHeight w:val="1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07A7" w:rsidRPr="004865EC" w:rsidRDefault="00D307A7" w:rsidP="0089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C02D8A" w:rsidRDefault="004109E5" w:rsidP="00410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4109E5" w:rsidRPr="004109E5" w:rsidRDefault="004109E5" w:rsidP="004109E5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11.00 – 11.08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109E5" w:rsidRPr="004109E5" w:rsidRDefault="004109E5" w:rsidP="004109E5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11.10 – 11.18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4109E5" w:rsidRPr="00731578" w:rsidRDefault="004109E5" w:rsidP="004109E5">
            <w:pPr>
              <w:spacing w:after="0" w:line="240" w:lineRule="auto"/>
              <w:ind w:left="-82"/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</w:pPr>
            <w:r w:rsidRPr="00731578">
              <w:rPr>
                <w:rFonts w:ascii="Times New Roman" w:eastAsia="Calibri" w:hAnsi="Times New Roman" w:cs="Times New Roman"/>
                <w:b/>
                <w:i/>
                <w:szCs w:val="16"/>
                <w:lang w:eastAsia="en-US"/>
              </w:rPr>
              <w:t xml:space="preserve">2. Развитие движений </w:t>
            </w:r>
            <w:r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(</w:t>
            </w:r>
            <w:proofErr w:type="gramStart"/>
            <w:r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ФР</w:t>
            </w:r>
            <w:proofErr w:type="gramEnd"/>
            <w:r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)</w:t>
            </w:r>
          </w:p>
          <w:p w:rsidR="004109E5" w:rsidRPr="004865EC" w:rsidRDefault="004109E5" w:rsidP="004109E5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15.40 – 15.48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(1п) </w:t>
            </w:r>
          </w:p>
          <w:p w:rsidR="00D307A7" w:rsidRPr="004109E5" w:rsidRDefault="004109E5" w:rsidP="004109E5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15.50 -15.58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C02D8A" w:rsidRDefault="004109E5" w:rsidP="00410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4109E5" w:rsidRPr="004109E5" w:rsidRDefault="00695729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9.00 – 9.08 </w:t>
            </w:r>
            <w:r w:rsidR="004109E5"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109E5" w:rsidRPr="004109E5" w:rsidRDefault="00695729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9.20 – 9.28 </w:t>
            </w:r>
            <w:r w:rsidR="004109E5"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4109E5" w:rsidRPr="00731578" w:rsidRDefault="00731578" w:rsidP="0041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16"/>
                <w:lang w:eastAsia="en-US"/>
              </w:rPr>
              <w:t>2.</w:t>
            </w:r>
            <w:r w:rsidR="004109E5" w:rsidRPr="00731578">
              <w:rPr>
                <w:rFonts w:ascii="Times New Roman" w:eastAsia="Calibri" w:hAnsi="Times New Roman" w:cs="Times New Roman"/>
                <w:b/>
                <w:i/>
                <w:szCs w:val="16"/>
                <w:lang w:eastAsia="en-US"/>
              </w:rPr>
              <w:t xml:space="preserve">Развитие движений </w:t>
            </w:r>
            <w:r w:rsidR="004109E5"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(</w:t>
            </w:r>
            <w:proofErr w:type="gramStart"/>
            <w:r w:rsidR="004109E5"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ФР</w:t>
            </w:r>
            <w:proofErr w:type="gramEnd"/>
            <w:r w:rsidR="004109E5" w:rsidRPr="00731578">
              <w:rPr>
                <w:rFonts w:ascii="Times New Roman" w:eastAsia="Calibri" w:hAnsi="Times New Roman" w:cs="Times New Roman"/>
                <w:i/>
                <w:szCs w:val="16"/>
                <w:lang w:eastAsia="en-US"/>
              </w:rPr>
              <w:t>)</w:t>
            </w:r>
          </w:p>
          <w:p w:rsidR="004109E5" w:rsidRPr="004865EC" w:rsidRDefault="004109E5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16.00 – 16.10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D307A7" w:rsidRPr="00ED2894" w:rsidRDefault="004109E5" w:rsidP="004109E5">
            <w:pPr>
              <w:spacing w:after="0" w:line="240" w:lineRule="auto"/>
              <w:jc w:val="both"/>
              <w:rPr>
                <w:sz w:val="20"/>
                <w:vertAlign w:val="superscript"/>
              </w:rPr>
            </w:pP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16.25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C02D8A" w:rsidRDefault="004109E5" w:rsidP="00410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4109E5" w:rsidRPr="004109E5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9.00 – 9.10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109E5" w:rsidRPr="004109E5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9.15 – 9.25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4109E5" w:rsidRPr="00B849DB" w:rsidRDefault="004109E5" w:rsidP="004109E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475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4109E5" w:rsidRPr="004865EC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16.00 – 16.10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109E5" w:rsidRPr="004865EC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16.25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4865EC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307A7" w:rsidRPr="00D61C80" w:rsidRDefault="00D307A7" w:rsidP="0089750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C02D8A" w:rsidRDefault="004109E5" w:rsidP="00410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4109E5" w:rsidRPr="004109E5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8.50 – 9.00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4109E5" w:rsidRPr="004109E5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9.10 – 9.20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4109E5" w:rsidRPr="00B849DB" w:rsidRDefault="004109E5" w:rsidP="004109E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475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ФР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4109E5" w:rsidRPr="00DE3DB8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15.50 – 16.00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D307A7" w:rsidRPr="00C2588D" w:rsidRDefault="00EF358A" w:rsidP="00410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16.10 - 16.20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4109E5"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</w:tc>
      </w:tr>
      <w:tr w:rsidR="00D307A7" w:rsidRPr="00F73176" w:rsidTr="004865EC">
        <w:trPr>
          <w:cantSplit/>
          <w:trHeight w:val="2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07A7" w:rsidRPr="004865EC" w:rsidRDefault="00D307A7" w:rsidP="0089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B849DB" w:rsidRDefault="004109E5" w:rsidP="004109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4109E5" w:rsidRDefault="004109E5" w:rsidP="004109E5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11.00 – 11.08(1п)</w:t>
            </w:r>
          </w:p>
          <w:p w:rsidR="00A7142A" w:rsidRPr="00B849DB" w:rsidRDefault="00A7142A" w:rsidP="00897506">
            <w:pPr>
              <w:spacing w:after="0" w:line="240" w:lineRule="auto"/>
              <w:ind w:left="-103" w:right="-85" w:firstLine="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A7142A">
              <w:rPr>
                <w:rFonts w:ascii="Times New Roman" w:hAnsi="Times New Roman" w:cs="Times New Roman"/>
                <w:b/>
                <w:i/>
              </w:rPr>
              <w:t>Расширение ориентировки в окружающем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A7142A" w:rsidRPr="00A7142A" w:rsidRDefault="00A7142A" w:rsidP="00A7142A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15.40 – 15.48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(1п) </w:t>
            </w:r>
          </w:p>
          <w:p w:rsidR="00A7142A" w:rsidRPr="00A7142A" w:rsidRDefault="00A7142A" w:rsidP="00A7142A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15.50 -15.58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307A7" w:rsidRPr="00A7142A" w:rsidRDefault="00D307A7" w:rsidP="00A7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B849DB" w:rsidRDefault="004109E5" w:rsidP="004109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4109E5" w:rsidRPr="00DE3DB8" w:rsidRDefault="004109E5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DE3DB8">
              <w:rPr>
                <w:rFonts w:ascii="Times New Roman" w:eastAsia="Calibri" w:hAnsi="Times New Roman" w:cs="Times New Roman"/>
                <w:szCs w:val="16"/>
                <w:lang w:eastAsia="en-US"/>
              </w:rPr>
              <w:t>10.05 – 10.15</w:t>
            </w:r>
          </w:p>
          <w:p w:rsidR="00A7142A" w:rsidRPr="00B849DB" w:rsidRDefault="00A7142A" w:rsidP="0089750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A7142A">
              <w:rPr>
                <w:rFonts w:ascii="Times New Roman" w:hAnsi="Times New Roman" w:cs="Times New Roman"/>
                <w:b/>
                <w:i/>
              </w:rPr>
              <w:t>Расширение ориентировки в окружающем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</w:rPr>
              <w:t>)</w:t>
            </w:r>
          </w:p>
          <w:p w:rsidR="00A7142A" w:rsidRPr="00A7142A" w:rsidRDefault="00A7142A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16.00 – 16.10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A7142A" w:rsidRPr="00A7142A" w:rsidRDefault="00A7142A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16.25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307A7" w:rsidRPr="00A7142A" w:rsidRDefault="00D307A7" w:rsidP="00A7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B849DB" w:rsidRDefault="004109E5" w:rsidP="004109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4109E5" w:rsidRPr="00DE3DB8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09.35 – 9.45</w:t>
            </w:r>
          </w:p>
          <w:p w:rsidR="00A7142A" w:rsidRPr="00C5590D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2.Ознакомление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и соц. окружением </w:t>
            </w:r>
            <w:r w:rsidR="00523311" w:rsidRPr="0052331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523311" w:rsidRPr="00523311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523311" w:rsidRPr="00523311">
              <w:rPr>
                <w:rFonts w:ascii="Times New Roman" w:hAnsi="Times New Roman" w:cs="Times New Roman"/>
                <w:i/>
              </w:rPr>
              <w:t>)</w:t>
            </w:r>
            <w:r w:rsidR="0052331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7142A" w:rsidRPr="00A7142A" w:rsidRDefault="00D63384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16.00 – </w:t>
            </w:r>
            <w:r w:rsidR="00EF358A">
              <w:rPr>
                <w:rFonts w:ascii="Times New Roman" w:eastAsia="Calibri" w:hAnsi="Times New Roman" w:cs="Times New Roman"/>
                <w:szCs w:val="16"/>
                <w:lang w:eastAsia="en-US"/>
              </w:rPr>
              <w:t>16.10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A7142A" w:rsidRPr="00A7142A" w:rsidRDefault="00EF358A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16.25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307A7" w:rsidRPr="0049655A" w:rsidRDefault="00D307A7" w:rsidP="00897506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5" w:rsidRPr="00B849DB" w:rsidRDefault="004109E5" w:rsidP="004109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475D">
              <w:rPr>
                <w:rFonts w:ascii="Times New Roman" w:hAnsi="Times New Roman" w:cs="Times New Roman"/>
              </w:rPr>
              <w:t>1.</w:t>
            </w:r>
            <w:r w:rsidRPr="00BB31FE">
              <w:rPr>
                <w:rFonts w:ascii="Times New Roman" w:hAnsi="Times New Roman" w:cs="Times New Roman"/>
                <w:b/>
                <w:i/>
              </w:rPr>
              <w:t xml:space="preserve"> Музыка</w:t>
            </w:r>
            <w:r w:rsidR="00B849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4109E5" w:rsidRPr="00DE3DB8" w:rsidRDefault="00EF358A" w:rsidP="004109E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9.00 -9.10</w:t>
            </w:r>
          </w:p>
          <w:p w:rsid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Изобразительная деятельность</w:t>
            </w:r>
            <w:r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B1569">
              <w:rPr>
                <w:rFonts w:ascii="Times New Roman" w:hAnsi="Times New Roman" w:cs="Times New Roman"/>
                <w:i/>
              </w:rPr>
              <w:t>(лепка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A7142A" w:rsidRPr="00A7142A" w:rsidRDefault="00EF358A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15.50 – 16.00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A7142A" w:rsidRPr="00A7142A" w:rsidRDefault="00EF358A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16.10 - 16.20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307A7" w:rsidRPr="00555C6A" w:rsidRDefault="00D307A7" w:rsidP="00897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307A7" w:rsidRPr="00F73176" w:rsidTr="005C6B84">
        <w:trPr>
          <w:cantSplit/>
          <w:trHeight w:val="2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07A7" w:rsidRPr="004865EC" w:rsidRDefault="00D307A7" w:rsidP="0089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1.</w:t>
            </w:r>
            <w:r w:rsidRPr="00A7142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Игры с дидактическим материалом</w:t>
            </w:r>
            <w:r w:rsidR="00B849DB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ПР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)</w:t>
            </w:r>
          </w:p>
          <w:p w:rsidR="00A7142A" w:rsidRPr="00A7142A" w:rsidRDefault="00A7142A" w:rsidP="00A7142A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11.00 – 11.08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A7142A" w:rsidRPr="00A7142A" w:rsidRDefault="00A7142A" w:rsidP="00A7142A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11.10 – 11.18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2.</w:t>
            </w:r>
            <w:r w:rsidRPr="00A7142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Игры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о строительным</w:t>
            </w:r>
            <w:r w:rsidRPr="00A7142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материалом</w:t>
            </w:r>
            <w:r w:rsidR="00B849DB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A7142A" w:rsidRPr="00A7142A" w:rsidRDefault="00A7142A" w:rsidP="00A7142A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15.40 – 15.48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(1п) </w:t>
            </w:r>
          </w:p>
          <w:p w:rsidR="00D307A7" w:rsidRPr="005C6B84" w:rsidRDefault="00A7142A" w:rsidP="005C6B84">
            <w:pPr>
              <w:spacing w:after="0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15.50 -15.58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1.</w:t>
            </w:r>
            <w:r w:rsidRPr="00A7142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Игры с дидактическим материалом</w:t>
            </w:r>
            <w:r w:rsidR="00B849DB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</w:t>
            </w:r>
            <w:proofErr w:type="gramStart"/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ПР</w:t>
            </w:r>
            <w:proofErr w:type="gramEnd"/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)</w:t>
            </w:r>
          </w:p>
          <w:p w:rsidR="00A7142A" w:rsidRPr="00A7142A" w:rsidRDefault="005C6B84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9.00 – 9.08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A7142A" w:rsidRPr="00A7142A" w:rsidRDefault="005C6B84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9.20 – 9.28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2.</w:t>
            </w:r>
            <w:r w:rsidRPr="00A7142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Игры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о строительным</w:t>
            </w:r>
            <w:r w:rsidRPr="00A7142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материалом</w:t>
            </w:r>
            <w:r w:rsidR="00B849DB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</w:t>
            </w:r>
            <w:r w:rsidR="00B849DB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A7142A" w:rsidRPr="00A7142A" w:rsidRDefault="005C6B84" w:rsidP="00A7142A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16.00 – 16.08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D307A7" w:rsidRPr="005C6B84" w:rsidRDefault="00A35B1D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16.23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A7142A" w:rsidRPr="00A7142A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DB" w:rsidRPr="00D63384" w:rsidRDefault="005C6B84" w:rsidP="00B8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63384" w:rsidRPr="008E3477">
              <w:rPr>
                <w:rFonts w:ascii="Times New Roman" w:hAnsi="Times New Roman" w:cs="Times New Roman"/>
                <w:b/>
                <w:i/>
              </w:rPr>
              <w:t>ФЭМП</w:t>
            </w:r>
            <w:r w:rsidR="00D633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63384" w:rsidRPr="005C6B8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D63384" w:rsidRPr="005C6B84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="00D63384" w:rsidRPr="005C6B84">
              <w:rPr>
                <w:rFonts w:ascii="Times New Roman" w:hAnsi="Times New Roman" w:cs="Times New Roman"/>
                <w:i/>
              </w:rPr>
              <w:t>)</w:t>
            </w:r>
          </w:p>
          <w:p w:rsidR="005C6B84" w:rsidRPr="005C6B84" w:rsidRDefault="00EF358A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9.00 – 9.10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5C6B84" w:rsidRPr="005C6B84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5C6B84" w:rsidRPr="005C6B84" w:rsidRDefault="00EF358A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9.15 – 9.25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5C6B84" w:rsidRPr="005C6B84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63384" w:rsidRDefault="005C6B84" w:rsidP="00D633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5C6A">
              <w:rPr>
                <w:rFonts w:ascii="Times New Roman" w:hAnsi="Times New Roman" w:cs="Times New Roman"/>
              </w:rPr>
              <w:t xml:space="preserve">. </w:t>
            </w:r>
            <w:r w:rsidR="00D63384"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="00D63384" w:rsidRPr="003B15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63384" w:rsidRPr="003B1569">
              <w:rPr>
                <w:rFonts w:ascii="Times New Roman" w:hAnsi="Times New Roman" w:cs="Times New Roman"/>
                <w:i/>
              </w:rPr>
              <w:t>(лепка</w:t>
            </w:r>
            <w:r w:rsidR="00D63384">
              <w:rPr>
                <w:rFonts w:ascii="Times New Roman" w:hAnsi="Times New Roman" w:cs="Times New Roman"/>
                <w:i/>
              </w:rPr>
              <w:t xml:space="preserve">) </w:t>
            </w:r>
            <w:r w:rsidR="00D63384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5C6B84" w:rsidRPr="005C6B84" w:rsidRDefault="00EF358A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16.00 – 16.10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5C6B84" w:rsidRPr="005C6B84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5C6B84" w:rsidRPr="005C6B84" w:rsidRDefault="00EF358A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16.15 – 16.25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5C6B84" w:rsidRPr="005C6B84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D307A7" w:rsidRPr="00D0678D" w:rsidRDefault="00D307A7" w:rsidP="00897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84" w:rsidRPr="00C02D8A" w:rsidRDefault="005C6B84" w:rsidP="005C6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Развитие речи </w:t>
            </w:r>
            <w:r w:rsidRPr="003B1569">
              <w:rPr>
                <w:rFonts w:ascii="Times New Roman" w:hAnsi="Times New Roman" w:cs="Times New Roman"/>
                <w:i/>
              </w:rPr>
              <w:t>(РР)</w:t>
            </w:r>
          </w:p>
          <w:p w:rsidR="005C6B84" w:rsidRPr="004109E5" w:rsidRDefault="005C6B84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8.50 – 9.00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5C6B84" w:rsidRPr="004109E5" w:rsidRDefault="005C6B84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9.10 – 9.20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Pr="004109E5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731578" w:rsidRDefault="00D63384" w:rsidP="007315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6B84" w:rsidRPr="00555C6A">
              <w:rPr>
                <w:rFonts w:ascii="Times New Roman" w:hAnsi="Times New Roman" w:cs="Times New Roman"/>
              </w:rPr>
              <w:t xml:space="preserve">. </w:t>
            </w:r>
            <w:r w:rsidR="00731578"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  <w:r w:rsidR="00731578" w:rsidRPr="00BB31FE">
              <w:rPr>
                <w:rFonts w:ascii="Times New Roman" w:hAnsi="Times New Roman" w:cs="Times New Roman"/>
              </w:rPr>
              <w:t xml:space="preserve"> </w:t>
            </w:r>
            <w:r w:rsidR="00731578" w:rsidRPr="00B849DB">
              <w:rPr>
                <w:rFonts w:ascii="Times New Roman" w:hAnsi="Times New Roman" w:cs="Times New Roman"/>
                <w:i/>
                <w:color w:val="000000"/>
                <w:szCs w:val="24"/>
              </w:rPr>
              <w:t>(ХЭР)</w:t>
            </w:r>
          </w:p>
          <w:p w:rsidR="00731578" w:rsidRPr="00BB31FE" w:rsidRDefault="00731578" w:rsidP="007315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31FE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5C6B84" w:rsidRPr="005C6B84" w:rsidRDefault="00EF358A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15.50 – 16.00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5C6B84" w:rsidRPr="005C6B84">
              <w:rPr>
                <w:rFonts w:ascii="Times New Roman" w:eastAsia="Calibri" w:hAnsi="Times New Roman" w:cs="Times New Roman"/>
                <w:szCs w:val="16"/>
                <w:lang w:eastAsia="en-US"/>
              </w:rPr>
              <w:t>(1п)</w:t>
            </w:r>
          </w:p>
          <w:p w:rsidR="005C6B84" w:rsidRPr="005C6B84" w:rsidRDefault="00EF358A" w:rsidP="005C6B84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en-US"/>
              </w:rPr>
              <w:t>16.10 - 16.20</w:t>
            </w:r>
            <w:r w:rsidR="00695729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</w:t>
            </w:r>
            <w:r w:rsidR="005C6B84" w:rsidRPr="005C6B84">
              <w:rPr>
                <w:rFonts w:ascii="Times New Roman" w:eastAsia="Calibri" w:hAnsi="Times New Roman" w:cs="Times New Roman"/>
                <w:szCs w:val="16"/>
                <w:lang w:eastAsia="en-US"/>
              </w:rPr>
              <w:t>(2п)</w:t>
            </w:r>
          </w:p>
          <w:p w:rsidR="005C6B84" w:rsidRPr="00555C6A" w:rsidRDefault="005C6B84" w:rsidP="005C6B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307A7" w:rsidRPr="00C6475D" w:rsidRDefault="00D307A7" w:rsidP="0089750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07A7" w:rsidRPr="00F73176" w:rsidTr="004865E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7" w:rsidRPr="00D0678D" w:rsidRDefault="00D307A7" w:rsidP="0089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7" w:rsidRPr="00D0678D" w:rsidRDefault="00A35B1D" w:rsidP="00A3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7" w:rsidRPr="00D0678D" w:rsidRDefault="00A35B1D" w:rsidP="00A3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7" w:rsidRPr="00D0678D" w:rsidRDefault="00A35B1D" w:rsidP="00A3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7" w:rsidRPr="00D0678D" w:rsidRDefault="00A35B1D" w:rsidP="00A3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307A7" w:rsidRDefault="00D307A7" w:rsidP="00D307A7">
      <w:pPr>
        <w:spacing w:line="360" w:lineRule="auto"/>
        <w:rPr>
          <w:rFonts w:ascii="Times New Roman" w:hAnsi="Times New Roman" w:cs="Times New Roman"/>
          <w:b/>
          <w:color w:val="800000"/>
        </w:rPr>
      </w:pPr>
    </w:p>
    <w:p w:rsidR="00D80BF3" w:rsidRPr="00E52199" w:rsidRDefault="00D80BF3" w:rsidP="00D80B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52199" w:rsidRPr="00E52199" w:rsidRDefault="00E52199" w:rsidP="00E521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F597F" w:rsidRPr="0020694C" w:rsidRDefault="002F597F" w:rsidP="0020694C">
      <w:pPr>
        <w:spacing w:after="0"/>
        <w:rPr>
          <w:rFonts w:ascii="Times New Roman" w:hAnsi="Times New Roman" w:cs="Times New Roman"/>
          <w:sz w:val="28"/>
        </w:rPr>
      </w:pPr>
    </w:p>
    <w:sectPr w:rsidR="002F597F" w:rsidRPr="0020694C" w:rsidSect="009E4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036"/>
    <w:multiLevelType w:val="hybridMultilevel"/>
    <w:tmpl w:val="078261B0"/>
    <w:lvl w:ilvl="0" w:tplc="CE7E59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94C"/>
    <w:rsid w:val="00005E39"/>
    <w:rsid w:val="000062F3"/>
    <w:rsid w:val="00006B51"/>
    <w:rsid w:val="00006DA3"/>
    <w:rsid w:val="000079EE"/>
    <w:rsid w:val="00007CC4"/>
    <w:rsid w:val="00010B70"/>
    <w:rsid w:val="0001110E"/>
    <w:rsid w:val="00011B37"/>
    <w:rsid w:val="0001281C"/>
    <w:rsid w:val="00013690"/>
    <w:rsid w:val="0001379F"/>
    <w:rsid w:val="000153F3"/>
    <w:rsid w:val="00016489"/>
    <w:rsid w:val="000168ED"/>
    <w:rsid w:val="00016F3D"/>
    <w:rsid w:val="00020625"/>
    <w:rsid w:val="00021A56"/>
    <w:rsid w:val="00021CCA"/>
    <w:rsid w:val="0002280F"/>
    <w:rsid w:val="000232A1"/>
    <w:rsid w:val="0002444E"/>
    <w:rsid w:val="00024635"/>
    <w:rsid w:val="0002526C"/>
    <w:rsid w:val="0002705C"/>
    <w:rsid w:val="000315BA"/>
    <w:rsid w:val="00033547"/>
    <w:rsid w:val="00034D3E"/>
    <w:rsid w:val="00035C04"/>
    <w:rsid w:val="0003601C"/>
    <w:rsid w:val="00042D78"/>
    <w:rsid w:val="00045A16"/>
    <w:rsid w:val="00045D1A"/>
    <w:rsid w:val="0004735D"/>
    <w:rsid w:val="000514B2"/>
    <w:rsid w:val="000521A5"/>
    <w:rsid w:val="00053291"/>
    <w:rsid w:val="000547F1"/>
    <w:rsid w:val="0005481F"/>
    <w:rsid w:val="00054DDB"/>
    <w:rsid w:val="00056598"/>
    <w:rsid w:val="00057B21"/>
    <w:rsid w:val="00061A8F"/>
    <w:rsid w:val="00064686"/>
    <w:rsid w:val="00064AD4"/>
    <w:rsid w:val="0006642D"/>
    <w:rsid w:val="00070366"/>
    <w:rsid w:val="000709FE"/>
    <w:rsid w:val="000714F9"/>
    <w:rsid w:val="0007308F"/>
    <w:rsid w:val="00075D14"/>
    <w:rsid w:val="000767D5"/>
    <w:rsid w:val="00077263"/>
    <w:rsid w:val="00081E4D"/>
    <w:rsid w:val="00083635"/>
    <w:rsid w:val="00085EF2"/>
    <w:rsid w:val="00090407"/>
    <w:rsid w:val="00090B45"/>
    <w:rsid w:val="00092432"/>
    <w:rsid w:val="00092AE2"/>
    <w:rsid w:val="00096E5F"/>
    <w:rsid w:val="000977E0"/>
    <w:rsid w:val="000A0106"/>
    <w:rsid w:val="000A0183"/>
    <w:rsid w:val="000A1615"/>
    <w:rsid w:val="000A1654"/>
    <w:rsid w:val="000A24A8"/>
    <w:rsid w:val="000A2F54"/>
    <w:rsid w:val="000A7DBE"/>
    <w:rsid w:val="000B050F"/>
    <w:rsid w:val="000B13F1"/>
    <w:rsid w:val="000B2B0A"/>
    <w:rsid w:val="000B64A6"/>
    <w:rsid w:val="000B7464"/>
    <w:rsid w:val="000C0AEF"/>
    <w:rsid w:val="000C0EF7"/>
    <w:rsid w:val="000C27EC"/>
    <w:rsid w:val="000C3D06"/>
    <w:rsid w:val="000C5253"/>
    <w:rsid w:val="000C62F2"/>
    <w:rsid w:val="000C6647"/>
    <w:rsid w:val="000C69CF"/>
    <w:rsid w:val="000D0107"/>
    <w:rsid w:val="000D2C46"/>
    <w:rsid w:val="000D331C"/>
    <w:rsid w:val="000D48E2"/>
    <w:rsid w:val="000D5FF6"/>
    <w:rsid w:val="000D6E8A"/>
    <w:rsid w:val="000D7C63"/>
    <w:rsid w:val="000E1A6F"/>
    <w:rsid w:val="000E33F7"/>
    <w:rsid w:val="000E3892"/>
    <w:rsid w:val="000E52AB"/>
    <w:rsid w:val="000E54ED"/>
    <w:rsid w:val="000E64A8"/>
    <w:rsid w:val="000F17F1"/>
    <w:rsid w:val="000F1E89"/>
    <w:rsid w:val="000F247C"/>
    <w:rsid w:val="000F30D4"/>
    <w:rsid w:val="000F4C65"/>
    <w:rsid w:val="000F5231"/>
    <w:rsid w:val="000F57DA"/>
    <w:rsid w:val="000F6AB0"/>
    <w:rsid w:val="00102047"/>
    <w:rsid w:val="00103580"/>
    <w:rsid w:val="001036F9"/>
    <w:rsid w:val="00105CB4"/>
    <w:rsid w:val="00107233"/>
    <w:rsid w:val="001075A3"/>
    <w:rsid w:val="00111FB2"/>
    <w:rsid w:val="001143AD"/>
    <w:rsid w:val="001160DE"/>
    <w:rsid w:val="00120774"/>
    <w:rsid w:val="001274D0"/>
    <w:rsid w:val="00130F27"/>
    <w:rsid w:val="00131BA3"/>
    <w:rsid w:val="00131CE1"/>
    <w:rsid w:val="00132E2D"/>
    <w:rsid w:val="00133E28"/>
    <w:rsid w:val="00135946"/>
    <w:rsid w:val="001378FB"/>
    <w:rsid w:val="00137E96"/>
    <w:rsid w:val="00137EC6"/>
    <w:rsid w:val="001407E3"/>
    <w:rsid w:val="00140E67"/>
    <w:rsid w:val="001412F3"/>
    <w:rsid w:val="001429C2"/>
    <w:rsid w:val="00142B59"/>
    <w:rsid w:val="00146929"/>
    <w:rsid w:val="00146C09"/>
    <w:rsid w:val="00151D27"/>
    <w:rsid w:val="00152D7F"/>
    <w:rsid w:val="0015432C"/>
    <w:rsid w:val="0015434C"/>
    <w:rsid w:val="00155B83"/>
    <w:rsid w:val="0015680D"/>
    <w:rsid w:val="00157BAC"/>
    <w:rsid w:val="00161CC1"/>
    <w:rsid w:val="00171787"/>
    <w:rsid w:val="001719DB"/>
    <w:rsid w:val="001737FC"/>
    <w:rsid w:val="00174D3F"/>
    <w:rsid w:val="00175347"/>
    <w:rsid w:val="00176322"/>
    <w:rsid w:val="001763EF"/>
    <w:rsid w:val="001812F1"/>
    <w:rsid w:val="00181A6A"/>
    <w:rsid w:val="0018492E"/>
    <w:rsid w:val="00184B91"/>
    <w:rsid w:val="001873ED"/>
    <w:rsid w:val="0018775E"/>
    <w:rsid w:val="00191972"/>
    <w:rsid w:val="001921BF"/>
    <w:rsid w:val="00192A29"/>
    <w:rsid w:val="00192CDA"/>
    <w:rsid w:val="00193F09"/>
    <w:rsid w:val="0019488A"/>
    <w:rsid w:val="001A1B15"/>
    <w:rsid w:val="001A1F79"/>
    <w:rsid w:val="001A1FED"/>
    <w:rsid w:val="001A357D"/>
    <w:rsid w:val="001A3D74"/>
    <w:rsid w:val="001A479E"/>
    <w:rsid w:val="001A4848"/>
    <w:rsid w:val="001A4857"/>
    <w:rsid w:val="001B146F"/>
    <w:rsid w:val="001B1BCE"/>
    <w:rsid w:val="001B2043"/>
    <w:rsid w:val="001B3A24"/>
    <w:rsid w:val="001B5C0D"/>
    <w:rsid w:val="001B753B"/>
    <w:rsid w:val="001B79CB"/>
    <w:rsid w:val="001C05FF"/>
    <w:rsid w:val="001C08C4"/>
    <w:rsid w:val="001C0E6F"/>
    <w:rsid w:val="001C2353"/>
    <w:rsid w:val="001C36C6"/>
    <w:rsid w:val="001C3CD1"/>
    <w:rsid w:val="001C3DAF"/>
    <w:rsid w:val="001C4CA9"/>
    <w:rsid w:val="001C6914"/>
    <w:rsid w:val="001C6F78"/>
    <w:rsid w:val="001C7322"/>
    <w:rsid w:val="001C761B"/>
    <w:rsid w:val="001D2404"/>
    <w:rsid w:val="001D44FF"/>
    <w:rsid w:val="001D46C4"/>
    <w:rsid w:val="001D681C"/>
    <w:rsid w:val="001D6821"/>
    <w:rsid w:val="001E330E"/>
    <w:rsid w:val="001E3B50"/>
    <w:rsid w:val="001E7E05"/>
    <w:rsid w:val="001F364C"/>
    <w:rsid w:val="001F7EDF"/>
    <w:rsid w:val="0020292E"/>
    <w:rsid w:val="002034CB"/>
    <w:rsid w:val="002043E3"/>
    <w:rsid w:val="0020495E"/>
    <w:rsid w:val="00204E56"/>
    <w:rsid w:val="0020589E"/>
    <w:rsid w:val="0020694C"/>
    <w:rsid w:val="0021078B"/>
    <w:rsid w:val="002114D4"/>
    <w:rsid w:val="002128D3"/>
    <w:rsid w:val="00212C0B"/>
    <w:rsid w:val="00214520"/>
    <w:rsid w:val="002161F2"/>
    <w:rsid w:val="002169E7"/>
    <w:rsid w:val="0022140B"/>
    <w:rsid w:val="00222F9B"/>
    <w:rsid w:val="002244F9"/>
    <w:rsid w:val="002306A0"/>
    <w:rsid w:val="00230895"/>
    <w:rsid w:val="00230A91"/>
    <w:rsid w:val="00231375"/>
    <w:rsid w:val="002316E0"/>
    <w:rsid w:val="002317D2"/>
    <w:rsid w:val="00232F79"/>
    <w:rsid w:val="00237E79"/>
    <w:rsid w:val="0024036E"/>
    <w:rsid w:val="002427DF"/>
    <w:rsid w:val="00242DAA"/>
    <w:rsid w:val="00243253"/>
    <w:rsid w:val="00243946"/>
    <w:rsid w:val="002445B1"/>
    <w:rsid w:val="002453D3"/>
    <w:rsid w:val="00246528"/>
    <w:rsid w:val="00246FB7"/>
    <w:rsid w:val="00247B4C"/>
    <w:rsid w:val="00247E0B"/>
    <w:rsid w:val="00251F48"/>
    <w:rsid w:val="00251FF0"/>
    <w:rsid w:val="002523B8"/>
    <w:rsid w:val="00252774"/>
    <w:rsid w:val="00252873"/>
    <w:rsid w:val="002531B3"/>
    <w:rsid w:val="00254375"/>
    <w:rsid w:val="00254D6F"/>
    <w:rsid w:val="002562A9"/>
    <w:rsid w:val="00257395"/>
    <w:rsid w:val="00257EDC"/>
    <w:rsid w:val="00257F26"/>
    <w:rsid w:val="00260834"/>
    <w:rsid w:val="00260953"/>
    <w:rsid w:val="00261D8C"/>
    <w:rsid w:val="00263DC3"/>
    <w:rsid w:val="002664F6"/>
    <w:rsid w:val="0027024A"/>
    <w:rsid w:val="00272448"/>
    <w:rsid w:val="00272DEE"/>
    <w:rsid w:val="00272F61"/>
    <w:rsid w:val="0027309F"/>
    <w:rsid w:val="00273E63"/>
    <w:rsid w:val="002750A5"/>
    <w:rsid w:val="00277BDE"/>
    <w:rsid w:val="002812C2"/>
    <w:rsid w:val="002823B6"/>
    <w:rsid w:val="00283999"/>
    <w:rsid w:val="00287641"/>
    <w:rsid w:val="002907CB"/>
    <w:rsid w:val="00292821"/>
    <w:rsid w:val="002937A2"/>
    <w:rsid w:val="00293845"/>
    <w:rsid w:val="002949FD"/>
    <w:rsid w:val="00297117"/>
    <w:rsid w:val="002A64B2"/>
    <w:rsid w:val="002A6650"/>
    <w:rsid w:val="002A7B12"/>
    <w:rsid w:val="002B3CEF"/>
    <w:rsid w:val="002B453E"/>
    <w:rsid w:val="002B5441"/>
    <w:rsid w:val="002B5C22"/>
    <w:rsid w:val="002B66EE"/>
    <w:rsid w:val="002B760C"/>
    <w:rsid w:val="002B7C3A"/>
    <w:rsid w:val="002C04BB"/>
    <w:rsid w:val="002C20A7"/>
    <w:rsid w:val="002C33DD"/>
    <w:rsid w:val="002C55B2"/>
    <w:rsid w:val="002C5765"/>
    <w:rsid w:val="002C6173"/>
    <w:rsid w:val="002D19E2"/>
    <w:rsid w:val="002D25BF"/>
    <w:rsid w:val="002D5B61"/>
    <w:rsid w:val="002E0B33"/>
    <w:rsid w:val="002E0DAB"/>
    <w:rsid w:val="002E20F5"/>
    <w:rsid w:val="002E2AC7"/>
    <w:rsid w:val="002E33BF"/>
    <w:rsid w:val="002E3A0D"/>
    <w:rsid w:val="002E407D"/>
    <w:rsid w:val="002E60DB"/>
    <w:rsid w:val="002E713B"/>
    <w:rsid w:val="002E732B"/>
    <w:rsid w:val="002E7330"/>
    <w:rsid w:val="002E7938"/>
    <w:rsid w:val="002E7EE8"/>
    <w:rsid w:val="002F02F9"/>
    <w:rsid w:val="002F1A33"/>
    <w:rsid w:val="002F1BE7"/>
    <w:rsid w:val="002F1D8B"/>
    <w:rsid w:val="002F1DED"/>
    <w:rsid w:val="002F2DE8"/>
    <w:rsid w:val="002F46C7"/>
    <w:rsid w:val="002F48EA"/>
    <w:rsid w:val="002F4C63"/>
    <w:rsid w:val="002F597F"/>
    <w:rsid w:val="002F7AD4"/>
    <w:rsid w:val="00300E15"/>
    <w:rsid w:val="0030202E"/>
    <w:rsid w:val="00303D8A"/>
    <w:rsid w:val="00304408"/>
    <w:rsid w:val="003055F9"/>
    <w:rsid w:val="00312675"/>
    <w:rsid w:val="0031283C"/>
    <w:rsid w:val="003136E3"/>
    <w:rsid w:val="00314525"/>
    <w:rsid w:val="00322ECA"/>
    <w:rsid w:val="00326283"/>
    <w:rsid w:val="00327D06"/>
    <w:rsid w:val="00330B81"/>
    <w:rsid w:val="00333285"/>
    <w:rsid w:val="003358F8"/>
    <w:rsid w:val="00337185"/>
    <w:rsid w:val="003374CA"/>
    <w:rsid w:val="00340F07"/>
    <w:rsid w:val="00343ECB"/>
    <w:rsid w:val="00344F7B"/>
    <w:rsid w:val="00345AA5"/>
    <w:rsid w:val="00345B3C"/>
    <w:rsid w:val="00346C17"/>
    <w:rsid w:val="00351E10"/>
    <w:rsid w:val="00352003"/>
    <w:rsid w:val="00352699"/>
    <w:rsid w:val="00352B75"/>
    <w:rsid w:val="00355DD0"/>
    <w:rsid w:val="00356117"/>
    <w:rsid w:val="0035625F"/>
    <w:rsid w:val="0035664D"/>
    <w:rsid w:val="00357400"/>
    <w:rsid w:val="00360DDF"/>
    <w:rsid w:val="00362557"/>
    <w:rsid w:val="00363931"/>
    <w:rsid w:val="00365693"/>
    <w:rsid w:val="003679AB"/>
    <w:rsid w:val="00371336"/>
    <w:rsid w:val="00372A52"/>
    <w:rsid w:val="00375C6D"/>
    <w:rsid w:val="00377A4C"/>
    <w:rsid w:val="00377AC8"/>
    <w:rsid w:val="00377C79"/>
    <w:rsid w:val="00380839"/>
    <w:rsid w:val="0038085E"/>
    <w:rsid w:val="003825CC"/>
    <w:rsid w:val="00383B4D"/>
    <w:rsid w:val="00384C0B"/>
    <w:rsid w:val="00387DF4"/>
    <w:rsid w:val="0039117C"/>
    <w:rsid w:val="00391E17"/>
    <w:rsid w:val="0039312C"/>
    <w:rsid w:val="003936CB"/>
    <w:rsid w:val="00395FE2"/>
    <w:rsid w:val="00396DB0"/>
    <w:rsid w:val="00396DB2"/>
    <w:rsid w:val="00397A37"/>
    <w:rsid w:val="00397D85"/>
    <w:rsid w:val="003B33A3"/>
    <w:rsid w:val="003B33AA"/>
    <w:rsid w:val="003B3CF5"/>
    <w:rsid w:val="003B3E01"/>
    <w:rsid w:val="003B5777"/>
    <w:rsid w:val="003B5FF9"/>
    <w:rsid w:val="003B7F61"/>
    <w:rsid w:val="003C0CE9"/>
    <w:rsid w:val="003C101C"/>
    <w:rsid w:val="003C1A0C"/>
    <w:rsid w:val="003C6FDF"/>
    <w:rsid w:val="003D26B1"/>
    <w:rsid w:val="003D56B4"/>
    <w:rsid w:val="003D5963"/>
    <w:rsid w:val="003D61B6"/>
    <w:rsid w:val="003E2B21"/>
    <w:rsid w:val="003E2BF5"/>
    <w:rsid w:val="003E76F6"/>
    <w:rsid w:val="003F1F1E"/>
    <w:rsid w:val="003F54AD"/>
    <w:rsid w:val="003F5C39"/>
    <w:rsid w:val="0040046C"/>
    <w:rsid w:val="00402694"/>
    <w:rsid w:val="00403419"/>
    <w:rsid w:val="00403620"/>
    <w:rsid w:val="00403794"/>
    <w:rsid w:val="00404EF6"/>
    <w:rsid w:val="0040554A"/>
    <w:rsid w:val="00410803"/>
    <w:rsid w:val="004109E5"/>
    <w:rsid w:val="00410DC6"/>
    <w:rsid w:val="00416358"/>
    <w:rsid w:val="004170AE"/>
    <w:rsid w:val="00423D08"/>
    <w:rsid w:val="0042458F"/>
    <w:rsid w:val="00424D80"/>
    <w:rsid w:val="00425E1D"/>
    <w:rsid w:val="004273EB"/>
    <w:rsid w:val="004276DE"/>
    <w:rsid w:val="004277F3"/>
    <w:rsid w:val="004309E9"/>
    <w:rsid w:val="004312D8"/>
    <w:rsid w:val="00432106"/>
    <w:rsid w:val="004330C8"/>
    <w:rsid w:val="00433ADE"/>
    <w:rsid w:val="00440644"/>
    <w:rsid w:val="00441E7C"/>
    <w:rsid w:val="00444CC1"/>
    <w:rsid w:val="00446484"/>
    <w:rsid w:val="00446488"/>
    <w:rsid w:val="004472DD"/>
    <w:rsid w:val="004526FC"/>
    <w:rsid w:val="004538AE"/>
    <w:rsid w:val="00454D2A"/>
    <w:rsid w:val="0045608E"/>
    <w:rsid w:val="004576E1"/>
    <w:rsid w:val="00460873"/>
    <w:rsid w:val="00462DDE"/>
    <w:rsid w:val="004667A0"/>
    <w:rsid w:val="00466ED1"/>
    <w:rsid w:val="004673F5"/>
    <w:rsid w:val="004674A7"/>
    <w:rsid w:val="00467DDD"/>
    <w:rsid w:val="00471E97"/>
    <w:rsid w:val="00474CB6"/>
    <w:rsid w:val="004756F6"/>
    <w:rsid w:val="00475C93"/>
    <w:rsid w:val="0047684A"/>
    <w:rsid w:val="004810EE"/>
    <w:rsid w:val="00481C92"/>
    <w:rsid w:val="00483F7D"/>
    <w:rsid w:val="004844D7"/>
    <w:rsid w:val="004863CB"/>
    <w:rsid w:val="004865EC"/>
    <w:rsid w:val="0048742D"/>
    <w:rsid w:val="00491083"/>
    <w:rsid w:val="00492EFD"/>
    <w:rsid w:val="00494B80"/>
    <w:rsid w:val="00494F56"/>
    <w:rsid w:val="00495BEA"/>
    <w:rsid w:val="004962BD"/>
    <w:rsid w:val="0049655A"/>
    <w:rsid w:val="00496EAD"/>
    <w:rsid w:val="004A0EEE"/>
    <w:rsid w:val="004A6415"/>
    <w:rsid w:val="004A7A33"/>
    <w:rsid w:val="004B4836"/>
    <w:rsid w:val="004B4DF2"/>
    <w:rsid w:val="004B53DB"/>
    <w:rsid w:val="004B58AC"/>
    <w:rsid w:val="004B75E0"/>
    <w:rsid w:val="004B7659"/>
    <w:rsid w:val="004C03A2"/>
    <w:rsid w:val="004C1130"/>
    <w:rsid w:val="004C4F9C"/>
    <w:rsid w:val="004C697F"/>
    <w:rsid w:val="004C758C"/>
    <w:rsid w:val="004D00AB"/>
    <w:rsid w:val="004D0983"/>
    <w:rsid w:val="004D133B"/>
    <w:rsid w:val="004D1344"/>
    <w:rsid w:val="004D3517"/>
    <w:rsid w:val="004D4594"/>
    <w:rsid w:val="004D73FB"/>
    <w:rsid w:val="004D77DF"/>
    <w:rsid w:val="004E05B2"/>
    <w:rsid w:val="004E19BE"/>
    <w:rsid w:val="004E272A"/>
    <w:rsid w:val="004E2861"/>
    <w:rsid w:val="004E2E1B"/>
    <w:rsid w:val="004E47D1"/>
    <w:rsid w:val="004E57D9"/>
    <w:rsid w:val="004E5C5A"/>
    <w:rsid w:val="004E6DBF"/>
    <w:rsid w:val="004F3463"/>
    <w:rsid w:val="004F782E"/>
    <w:rsid w:val="0050015E"/>
    <w:rsid w:val="0050063F"/>
    <w:rsid w:val="00500F2B"/>
    <w:rsid w:val="005021F2"/>
    <w:rsid w:val="00502819"/>
    <w:rsid w:val="00504DE0"/>
    <w:rsid w:val="00505CF1"/>
    <w:rsid w:val="00506586"/>
    <w:rsid w:val="005075CA"/>
    <w:rsid w:val="005075E4"/>
    <w:rsid w:val="00507838"/>
    <w:rsid w:val="00510A66"/>
    <w:rsid w:val="00510F71"/>
    <w:rsid w:val="005114E5"/>
    <w:rsid w:val="00514502"/>
    <w:rsid w:val="005152FF"/>
    <w:rsid w:val="00517E87"/>
    <w:rsid w:val="00520147"/>
    <w:rsid w:val="005201A3"/>
    <w:rsid w:val="00521C7A"/>
    <w:rsid w:val="0052240D"/>
    <w:rsid w:val="00523311"/>
    <w:rsid w:val="00523C42"/>
    <w:rsid w:val="00533553"/>
    <w:rsid w:val="0053406E"/>
    <w:rsid w:val="005360B6"/>
    <w:rsid w:val="005412FE"/>
    <w:rsid w:val="00541CD1"/>
    <w:rsid w:val="00543429"/>
    <w:rsid w:val="00546097"/>
    <w:rsid w:val="00550301"/>
    <w:rsid w:val="0055031E"/>
    <w:rsid w:val="005528C0"/>
    <w:rsid w:val="0055299C"/>
    <w:rsid w:val="00552EE9"/>
    <w:rsid w:val="0055368F"/>
    <w:rsid w:val="00555709"/>
    <w:rsid w:val="0055656A"/>
    <w:rsid w:val="00556E1E"/>
    <w:rsid w:val="0055745C"/>
    <w:rsid w:val="00557AF3"/>
    <w:rsid w:val="00562605"/>
    <w:rsid w:val="005630DC"/>
    <w:rsid w:val="005638CD"/>
    <w:rsid w:val="00565688"/>
    <w:rsid w:val="00570168"/>
    <w:rsid w:val="00570EB3"/>
    <w:rsid w:val="005711D4"/>
    <w:rsid w:val="005715FE"/>
    <w:rsid w:val="00571B8C"/>
    <w:rsid w:val="005728E5"/>
    <w:rsid w:val="005739E6"/>
    <w:rsid w:val="0057693D"/>
    <w:rsid w:val="005775C1"/>
    <w:rsid w:val="00580919"/>
    <w:rsid w:val="00580FDF"/>
    <w:rsid w:val="005822C5"/>
    <w:rsid w:val="0058396D"/>
    <w:rsid w:val="00583EB0"/>
    <w:rsid w:val="0059246A"/>
    <w:rsid w:val="00592F54"/>
    <w:rsid w:val="00593FF0"/>
    <w:rsid w:val="00595A62"/>
    <w:rsid w:val="005A1166"/>
    <w:rsid w:val="005A34AF"/>
    <w:rsid w:val="005A4408"/>
    <w:rsid w:val="005A458C"/>
    <w:rsid w:val="005A5E2A"/>
    <w:rsid w:val="005B0EBC"/>
    <w:rsid w:val="005B1342"/>
    <w:rsid w:val="005B1573"/>
    <w:rsid w:val="005B1A02"/>
    <w:rsid w:val="005B2ED3"/>
    <w:rsid w:val="005B43BA"/>
    <w:rsid w:val="005B5285"/>
    <w:rsid w:val="005B598C"/>
    <w:rsid w:val="005B5A80"/>
    <w:rsid w:val="005B76B4"/>
    <w:rsid w:val="005C04FB"/>
    <w:rsid w:val="005C21B5"/>
    <w:rsid w:val="005C2BBD"/>
    <w:rsid w:val="005C5B51"/>
    <w:rsid w:val="005C6B84"/>
    <w:rsid w:val="005D05FC"/>
    <w:rsid w:val="005D3807"/>
    <w:rsid w:val="005D3A4A"/>
    <w:rsid w:val="005D653F"/>
    <w:rsid w:val="005D7D79"/>
    <w:rsid w:val="005E0D7F"/>
    <w:rsid w:val="005E2325"/>
    <w:rsid w:val="005E2CC9"/>
    <w:rsid w:val="005E5501"/>
    <w:rsid w:val="005E5F1F"/>
    <w:rsid w:val="005E6844"/>
    <w:rsid w:val="005E6EB2"/>
    <w:rsid w:val="005F0939"/>
    <w:rsid w:val="005F253F"/>
    <w:rsid w:val="005F41F8"/>
    <w:rsid w:val="005F510B"/>
    <w:rsid w:val="00600878"/>
    <w:rsid w:val="00602EE4"/>
    <w:rsid w:val="00605CE7"/>
    <w:rsid w:val="006068CD"/>
    <w:rsid w:val="00606F4F"/>
    <w:rsid w:val="006129B7"/>
    <w:rsid w:val="0061575D"/>
    <w:rsid w:val="00620BAD"/>
    <w:rsid w:val="00622862"/>
    <w:rsid w:val="00623DBC"/>
    <w:rsid w:val="00624E86"/>
    <w:rsid w:val="00625A3A"/>
    <w:rsid w:val="0062683F"/>
    <w:rsid w:val="00627563"/>
    <w:rsid w:val="00632CE7"/>
    <w:rsid w:val="00633B11"/>
    <w:rsid w:val="00635B80"/>
    <w:rsid w:val="00636A35"/>
    <w:rsid w:val="00640D5D"/>
    <w:rsid w:val="00643D3B"/>
    <w:rsid w:val="00643DBF"/>
    <w:rsid w:val="00644629"/>
    <w:rsid w:val="0064554F"/>
    <w:rsid w:val="006508D4"/>
    <w:rsid w:val="00651225"/>
    <w:rsid w:val="00652A2E"/>
    <w:rsid w:val="00655A97"/>
    <w:rsid w:val="00656EA8"/>
    <w:rsid w:val="00661015"/>
    <w:rsid w:val="00661892"/>
    <w:rsid w:val="00662C32"/>
    <w:rsid w:val="0066416E"/>
    <w:rsid w:val="00664EC7"/>
    <w:rsid w:val="00670464"/>
    <w:rsid w:val="006724A8"/>
    <w:rsid w:val="006757FE"/>
    <w:rsid w:val="00675801"/>
    <w:rsid w:val="006758D2"/>
    <w:rsid w:val="00675ECF"/>
    <w:rsid w:val="00680BA0"/>
    <w:rsid w:val="00680F1E"/>
    <w:rsid w:val="00681710"/>
    <w:rsid w:val="0068367C"/>
    <w:rsid w:val="00694B7A"/>
    <w:rsid w:val="0069555C"/>
    <w:rsid w:val="00695729"/>
    <w:rsid w:val="00696882"/>
    <w:rsid w:val="00696D28"/>
    <w:rsid w:val="006A231F"/>
    <w:rsid w:val="006A36EC"/>
    <w:rsid w:val="006A5CB2"/>
    <w:rsid w:val="006A69D4"/>
    <w:rsid w:val="006A6B48"/>
    <w:rsid w:val="006B0BB0"/>
    <w:rsid w:val="006B11BF"/>
    <w:rsid w:val="006B1228"/>
    <w:rsid w:val="006B32B6"/>
    <w:rsid w:val="006B47D2"/>
    <w:rsid w:val="006B6C24"/>
    <w:rsid w:val="006C0B27"/>
    <w:rsid w:val="006C0C6D"/>
    <w:rsid w:val="006C0E85"/>
    <w:rsid w:val="006C24C1"/>
    <w:rsid w:val="006C37E8"/>
    <w:rsid w:val="006C4106"/>
    <w:rsid w:val="006C47AC"/>
    <w:rsid w:val="006C556C"/>
    <w:rsid w:val="006C5599"/>
    <w:rsid w:val="006C710E"/>
    <w:rsid w:val="006C7BE7"/>
    <w:rsid w:val="006D13F4"/>
    <w:rsid w:val="006D40A7"/>
    <w:rsid w:val="006D4EF2"/>
    <w:rsid w:val="006D54A1"/>
    <w:rsid w:val="006D6F72"/>
    <w:rsid w:val="006D75F5"/>
    <w:rsid w:val="006E09F7"/>
    <w:rsid w:val="006E154A"/>
    <w:rsid w:val="006F1D9F"/>
    <w:rsid w:val="006F1EA4"/>
    <w:rsid w:val="006F20DC"/>
    <w:rsid w:val="006F2240"/>
    <w:rsid w:val="006F47A7"/>
    <w:rsid w:val="006F4B72"/>
    <w:rsid w:val="006F5A4E"/>
    <w:rsid w:val="006F5DA0"/>
    <w:rsid w:val="007023B0"/>
    <w:rsid w:val="00707208"/>
    <w:rsid w:val="007106E9"/>
    <w:rsid w:val="00710DC7"/>
    <w:rsid w:val="00716918"/>
    <w:rsid w:val="00717DF9"/>
    <w:rsid w:val="00721E84"/>
    <w:rsid w:val="00725EC4"/>
    <w:rsid w:val="0072633A"/>
    <w:rsid w:val="00731578"/>
    <w:rsid w:val="00731AC2"/>
    <w:rsid w:val="0073416E"/>
    <w:rsid w:val="00734432"/>
    <w:rsid w:val="00734CF8"/>
    <w:rsid w:val="0073600A"/>
    <w:rsid w:val="00743AD8"/>
    <w:rsid w:val="00743FC0"/>
    <w:rsid w:val="00747263"/>
    <w:rsid w:val="007517B8"/>
    <w:rsid w:val="00752256"/>
    <w:rsid w:val="00752FB4"/>
    <w:rsid w:val="007531DD"/>
    <w:rsid w:val="00753C0B"/>
    <w:rsid w:val="007542FB"/>
    <w:rsid w:val="00754FA6"/>
    <w:rsid w:val="00755101"/>
    <w:rsid w:val="00756A1D"/>
    <w:rsid w:val="00757A0E"/>
    <w:rsid w:val="007605CD"/>
    <w:rsid w:val="00761C0B"/>
    <w:rsid w:val="007639A4"/>
    <w:rsid w:val="00770BBE"/>
    <w:rsid w:val="00772041"/>
    <w:rsid w:val="00772A93"/>
    <w:rsid w:val="00772E85"/>
    <w:rsid w:val="0077643A"/>
    <w:rsid w:val="00780CFC"/>
    <w:rsid w:val="007820B7"/>
    <w:rsid w:val="007822D6"/>
    <w:rsid w:val="0078531C"/>
    <w:rsid w:val="00790444"/>
    <w:rsid w:val="00790612"/>
    <w:rsid w:val="007915F1"/>
    <w:rsid w:val="007924EB"/>
    <w:rsid w:val="00792891"/>
    <w:rsid w:val="007931C1"/>
    <w:rsid w:val="00793555"/>
    <w:rsid w:val="0079487A"/>
    <w:rsid w:val="00794B62"/>
    <w:rsid w:val="0079524C"/>
    <w:rsid w:val="007956D4"/>
    <w:rsid w:val="007978D5"/>
    <w:rsid w:val="007A031C"/>
    <w:rsid w:val="007A1380"/>
    <w:rsid w:val="007A1883"/>
    <w:rsid w:val="007A1972"/>
    <w:rsid w:val="007A2E07"/>
    <w:rsid w:val="007A56AA"/>
    <w:rsid w:val="007A62C9"/>
    <w:rsid w:val="007A7907"/>
    <w:rsid w:val="007B0678"/>
    <w:rsid w:val="007B11D0"/>
    <w:rsid w:val="007B1C06"/>
    <w:rsid w:val="007B35A6"/>
    <w:rsid w:val="007B489C"/>
    <w:rsid w:val="007B5440"/>
    <w:rsid w:val="007B5674"/>
    <w:rsid w:val="007B59EA"/>
    <w:rsid w:val="007B7A44"/>
    <w:rsid w:val="007B7B7F"/>
    <w:rsid w:val="007C017B"/>
    <w:rsid w:val="007C0452"/>
    <w:rsid w:val="007C0514"/>
    <w:rsid w:val="007C27BD"/>
    <w:rsid w:val="007D058A"/>
    <w:rsid w:val="007D05E4"/>
    <w:rsid w:val="007D1F0F"/>
    <w:rsid w:val="007D2B19"/>
    <w:rsid w:val="007D37D8"/>
    <w:rsid w:val="007D4076"/>
    <w:rsid w:val="007D5AF1"/>
    <w:rsid w:val="007D680C"/>
    <w:rsid w:val="007E084F"/>
    <w:rsid w:val="007E1E3D"/>
    <w:rsid w:val="007E2802"/>
    <w:rsid w:val="007E296F"/>
    <w:rsid w:val="007E45C2"/>
    <w:rsid w:val="007E5DA7"/>
    <w:rsid w:val="007E62CF"/>
    <w:rsid w:val="007F125A"/>
    <w:rsid w:val="007F3CC5"/>
    <w:rsid w:val="007F61CD"/>
    <w:rsid w:val="007F6880"/>
    <w:rsid w:val="00800C08"/>
    <w:rsid w:val="00801292"/>
    <w:rsid w:val="00802869"/>
    <w:rsid w:val="0080330C"/>
    <w:rsid w:val="00806DED"/>
    <w:rsid w:val="00807932"/>
    <w:rsid w:val="00810DC5"/>
    <w:rsid w:val="00811854"/>
    <w:rsid w:val="00812B9A"/>
    <w:rsid w:val="00812EDF"/>
    <w:rsid w:val="00816FA5"/>
    <w:rsid w:val="00817040"/>
    <w:rsid w:val="008170A6"/>
    <w:rsid w:val="00817DED"/>
    <w:rsid w:val="00821963"/>
    <w:rsid w:val="008243BD"/>
    <w:rsid w:val="0082445B"/>
    <w:rsid w:val="008258ED"/>
    <w:rsid w:val="008277DA"/>
    <w:rsid w:val="00827EF4"/>
    <w:rsid w:val="0083089A"/>
    <w:rsid w:val="00831069"/>
    <w:rsid w:val="008335B7"/>
    <w:rsid w:val="00835BC6"/>
    <w:rsid w:val="0083730D"/>
    <w:rsid w:val="008408E8"/>
    <w:rsid w:val="008460AF"/>
    <w:rsid w:val="00847004"/>
    <w:rsid w:val="00852422"/>
    <w:rsid w:val="00852811"/>
    <w:rsid w:val="0085449D"/>
    <w:rsid w:val="008550A0"/>
    <w:rsid w:val="008554AE"/>
    <w:rsid w:val="00855B78"/>
    <w:rsid w:val="00856456"/>
    <w:rsid w:val="00856707"/>
    <w:rsid w:val="008615D8"/>
    <w:rsid w:val="008616F7"/>
    <w:rsid w:val="00861D73"/>
    <w:rsid w:val="008624E5"/>
    <w:rsid w:val="00863687"/>
    <w:rsid w:val="00863D2A"/>
    <w:rsid w:val="00863D9A"/>
    <w:rsid w:val="008664F6"/>
    <w:rsid w:val="008673EE"/>
    <w:rsid w:val="00867A8D"/>
    <w:rsid w:val="008713A1"/>
    <w:rsid w:val="00871C65"/>
    <w:rsid w:val="008736CA"/>
    <w:rsid w:val="00874FAA"/>
    <w:rsid w:val="008765B0"/>
    <w:rsid w:val="00876B70"/>
    <w:rsid w:val="00877281"/>
    <w:rsid w:val="008773FC"/>
    <w:rsid w:val="00877598"/>
    <w:rsid w:val="00877B2C"/>
    <w:rsid w:val="0088242B"/>
    <w:rsid w:val="0088263F"/>
    <w:rsid w:val="008843D3"/>
    <w:rsid w:val="00885279"/>
    <w:rsid w:val="0088543A"/>
    <w:rsid w:val="008861FA"/>
    <w:rsid w:val="00886879"/>
    <w:rsid w:val="0088796F"/>
    <w:rsid w:val="0089103D"/>
    <w:rsid w:val="008917C7"/>
    <w:rsid w:val="00891F96"/>
    <w:rsid w:val="00892501"/>
    <w:rsid w:val="008928A3"/>
    <w:rsid w:val="008951F6"/>
    <w:rsid w:val="008956AA"/>
    <w:rsid w:val="00896ABA"/>
    <w:rsid w:val="008A2ABA"/>
    <w:rsid w:val="008A343E"/>
    <w:rsid w:val="008A6C89"/>
    <w:rsid w:val="008B15C6"/>
    <w:rsid w:val="008B3E52"/>
    <w:rsid w:val="008B4008"/>
    <w:rsid w:val="008B7956"/>
    <w:rsid w:val="008C1FBF"/>
    <w:rsid w:val="008C32A4"/>
    <w:rsid w:val="008C3400"/>
    <w:rsid w:val="008D01F9"/>
    <w:rsid w:val="008D1E4D"/>
    <w:rsid w:val="008D2181"/>
    <w:rsid w:val="008D3F7C"/>
    <w:rsid w:val="008D530A"/>
    <w:rsid w:val="008D5415"/>
    <w:rsid w:val="008D678E"/>
    <w:rsid w:val="008D7567"/>
    <w:rsid w:val="008D7E9F"/>
    <w:rsid w:val="008E101A"/>
    <w:rsid w:val="008E1A5B"/>
    <w:rsid w:val="008E3477"/>
    <w:rsid w:val="008E6C89"/>
    <w:rsid w:val="008E7F25"/>
    <w:rsid w:val="008F275F"/>
    <w:rsid w:val="008F3590"/>
    <w:rsid w:val="008F4F4B"/>
    <w:rsid w:val="008F60D2"/>
    <w:rsid w:val="008F7B92"/>
    <w:rsid w:val="00901DD3"/>
    <w:rsid w:val="00905D5E"/>
    <w:rsid w:val="00910C73"/>
    <w:rsid w:val="00912228"/>
    <w:rsid w:val="009123B3"/>
    <w:rsid w:val="00912D2B"/>
    <w:rsid w:val="009179DE"/>
    <w:rsid w:val="00922C02"/>
    <w:rsid w:val="00926678"/>
    <w:rsid w:val="0093025A"/>
    <w:rsid w:val="00930759"/>
    <w:rsid w:val="00934290"/>
    <w:rsid w:val="00934918"/>
    <w:rsid w:val="00935906"/>
    <w:rsid w:val="00935B7E"/>
    <w:rsid w:val="00936136"/>
    <w:rsid w:val="00943153"/>
    <w:rsid w:val="00943C4C"/>
    <w:rsid w:val="00943F37"/>
    <w:rsid w:val="0094400E"/>
    <w:rsid w:val="00946C0E"/>
    <w:rsid w:val="0094779D"/>
    <w:rsid w:val="0095003E"/>
    <w:rsid w:val="00954944"/>
    <w:rsid w:val="00954B02"/>
    <w:rsid w:val="00954E0A"/>
    <w:rsid w:val="00955ED9"/>
    <w:rsid w:val="009579FF"/>
    <w:rsid w:val="009608E7"/>
    <w:rsid w:val="0096151C"/>
    <w:rsid w:val="009632B8"/>
    <w:rsid w:val="009674DE"/>
    <w:rsid w:val="009718A8"/>
    <w:rsid w:val="0097284E"/>
    <w:rsid w:val="0097287B"/>
    <w:rsid w:val="009734A6"/>
    <w:rsid w:val="009743DA"/>
    <w:rsid w:val="00976070"/>
    <w:rsid w:val="00976722"/>
    <w:rsid w:val="00980E86"/>
    <w:rsid w:val="009811E2"/>
    <w:rsid w:val="00985580"/>
    <w:rsid w:val="00986FF0"/>
    <w:rsid w:val="00987327"/>
    <w:rsid w:val="0098795E"/>
    <w:rsid w:val="00990456"/>
    <w:rsid w:val="00991B93"/>
    <w:rsid w:val="00991FE6"/>
    <w:rsid w:val="009933AB"/>
    <w:rsid w:val="00993B26"/>
    <w:rsid w:val="009945C5"/>
    <w:rsid w:val="00994E8E"/>
    <w:rsid w:val="00995B1A"/>
    <w:rsid w:val="00995FD4"/>
    <w:rsid w:val="0099651C"/>
    <w:rsid w:val="009A1B99"/>
    <w:rsid w:val="009A212E"/>
    <w:rsid w:val="009A3600"/>
    <w:rsid w:val="009A422E"/>
    <w:rsid w:val="009A46F8"/>
    <w:rsid w:val="009A4D9B"/>
    <w:rsid w:val="009A5D42"/>
    <w:rsid w:val="009A75AD"/>
    <w:rsid w:val="009B4062"/>
    <w:rsid w:val="009B64A9"/>
    <w:rsid w:val="009B7360"/>
    <w:rsid w:val="009B7401"/>
    <w:rsid w:val="009C14B6"/>
    <w:rsid w:val="009C1600"/>
    <w:rsid w:val="009C2667"/>
    <w:rsid w:val="009C43B4"/>
    <w:rsid w:val="009D177F"/>
    <w:rsid w:val="009D267F"/>
    <w:rsid w:val="009D2B9B"/>
    <w:rsid w:val="009D42FB"/>
    <w:rsid w:val="009E02B0"/>
    <w:rsid w:val="009E0BAC"/>
    <w:rsid w:val="009E1B34"/>
    <w:rsid w:val="009E2986"/>
    <w:rsid w:val="009E2AC3"/>
    <w:rsid w:val="009E4BAB"/>
    <w:rsid w:val="009E5CDB"/>
    <w:rsid w:val="009E5E36"/>
    <w:rsid w:val="009E5EB8"/>
    <w:rsid w:val="009E67B7"/>
    <w:rsid w:val="009E6AB2"/>
    <w:rsid w:val="009E6E82"/>
    <w:rsid w:val="009F0692"/>
    <w:rsid w:val="009F3D5D"/>
    <w:rsid w:val="009F46E1"/>
    <w:rsid w:val="009F505C"/>
    <w:rsid w:val="009F54D2"/>
    <w:rsid w:val="009F767C"/>
    <w:rsid w:val="009F7A2E"/>
    <w:rsid w:val="00A015EA"/>
    <w:rsid w:val="00A01A84"/>
    <w:rsid w:val="00A02319"/>
    <w:rsid w:val="00A02EA8"/>
    <w:rsid w:val="00A04880"/>
    <w:rsid w:val="00A058B8"/>
    <w:rsid w:val="00A07CAA"/>
    <w:rsid w:val="00A07DF1"/>
    <w:rsid w:val="00A10DF8"/>
    <w:rsid w:val="00A1229E"/>
    <w:rsid w:val="00A1445D"/>
    <w:rsid w:val="00A14F86"/>
    <w:rsid w:val="00A2028A"/>
    <w:rsid w:val="00A20974"/>
    <w:rsid w:val="00A210D3"/>
    <w:rsid w:val="00A216EF"/>
    <w:rsid w:val="00A23129"/>
    <w:rsid w:val="00A23667"/>
    <w:rsid w:val="00A23C77"/>
    <w:rsid w:val="00A24906"/>
    <w:rsid w:val="00A25A20"/>
    <w:rsid w:val="00A25D55"/>
    <w:rsid w:val="00A26D80"/>
    <w:rsid w:val="00A27215"/>
    <w:rsid w:val="00A3018D"/>
    <w:rsid w:val="00A30491"/>
    <w:rsid w:val="00A3129C"/>
    <w:rsid w:val="00A31836"/>
    <w:rsid w:val="00A31FCE"/>
    <w:rsid w:val="00A32C64"/>
    <w:rsid w:val="00A34062"/>
    <w:rsid w:val="00A35B1D"/>
    <w:rsid w:val="00A36294"/>
    <w:rsid w:val="00A3658C"/>
    <w:rsid w:val="00A36950"/>
    <w:rsid w:val="00A36E7A"/>
    <w:rsid w:val="00A420D0"/>
    <w:rsid w:val="00A4342D"/>
    <w:rsid w:val="00A435E1"/>
    <w:rsid w:val="00A45BFD"/>
    <w:rsid w:val="00A4606C"/>
    <w:rsid w:val="00A46ED1"/>
    <w:rsid w:val="00A53A7F"/>
    <w:rsid w:val="00A548F5"/>
    <w:rsid w:val="00A56459"/>
    <w:rsid w:val="00A567C0"/>
    <w:rsid w:val="00A6089D"/>
    <w:rsid w:val="00A60D3D"/>
    <w:rsid w:val="00A66F9C"/>
    <w:rsid w:val="00A70B92"/>
    <w:rsid w:val="00A7142A"/>
    <w:rsid w:val="00A72338"/>
    <w:rsid w:val="00A73109"/>
    <w:rsid w:val="00A73981"/>
    <w:rsid w:val="00A73B99"/>
    <w:rsid w:val="00A74CC8"/>
    <w:rsid w:val="00A75B2F"/>
    <w:rsid w:val="00A76816"/>
    <w:rsid w:val="00A76D6F"/>
    <w:rsid w:val="00A7785E"/>
    <w:rsid w:val="00A77A8B"/>
    <w:rsid w:val="00A8169C"/>
    <w:rsid w:val="00A83738"/>
    <w:rsid w:val="00A84C8F"/>
    <w:rsid w:val="00A855E9"/>
    <w:rsid w:val="00A87873"/>
    <w:rsid w:val="00A908C3"/>
    <w:rsid w:val="00A90D89"/>
    <w:rsid w:val="00A93273"/>
    <w:rsid w:val="00A9460D"/>
    <w:rsid w:val="00A95435"/>
    <w:rsid w:val="00A9649A"/>
    <w:rsid w:val="00A97E6F"/>
    <w:rsid w:val="00AA7736"/>
    <w:rsid w:val="00AB1E7C"/>
    <w:rsid w:val="00AB2869"/>
    <w:rsid w:val="00AB2DB8"/>
    <w:rsid w:val="00AB5735"/>
    <w:rsid w:val="00AB6EE7"/>
    <w:rsid w:val="00AB75A9"/>
    <w:rsid w:val="00AC0F4A"/>
    <w:rsid w:val="00AC6B26"/>
    <w:rsid w:val="00AD3503"/>
    <w:rsid w:val="00AD42B7"/>
    <w:rsid w:val="00AD4448"/>
    <w:rsid w:val="00AD6366"/>
    <w:rsid w:val="00AD7070"/>
    <w:rsid w:val="00AD72AC"/>
    <w:rsid w:val="00AE597B"/>
    <w:rsid w:val="00AE5E64"/>
    <w:rsid w:val="00AF2201"/>
    <w:rsid w:val="00AF2926"/>
    <w:rsid w:val="00AF343E"/>
    <w:rsid w:val="00AF42B9"/>
    <w:rsid w:val="00AF4411"/>
    <w:rsid w:val="00AF509E"/>
    <w:rsid w:val="00AF52DF"/>
    <w:rsid w:val="00AF6DCC"/>
    <w:rsid w:val="00B0084B"/>
    <w:rsid w:val="00B00C1B"/>
    <w:rsid w:val="00B00F29"/>
    <w:rsid w:val="00B01117"/>
    <w:rsid w:val="00B0118D"/>
    <w:rsid w:val="00B01FC9"/>
    <w:rsid w:val="00B02E96"/>
    <w:rsid w:val="00B03F8F"/>
    <w:rsid w:val="00B061CD"/>
    <w:rsid w:val="00B07A9F"/>
    <w:rsid w:val="00B109BA"/>
    <w:rsid w:val="00B16141"/>
    <w:rsid w:val="00B1754C"/>
    <w:rsid w:val="00B224A6"/>
    <w:rsid w:val="00B230F4"/>
    <w:rsid w:val="00B239B3"/>
    <w:rsid w:val="00B23A2E"/>
    <w:rsid w:val="00B23EE1"/>
    <w:rsid w:val="00B248E5"/>
    <w:rsid w:val="00B25829"/>
    <w:rsid w:val="00B267CD"/>
    <w:rsid w:val="00B30833"/>
    <w:rsid w:val="00B401F7"/>
    <w:rsid w:val="00B42781"/>
    <w:rsid w:val="00B440C1"/>
    <w:rsid w:val="00B45793"/>
    <w:rsid w:val="00B46734"/>
    <w:rsid w:val="00B46D59"/>
    <w:rsid w:val="00B53747"/>
    <w:rsid w:val="00B54087"/>
    <w:rsid w:val="00B560EE"/>
    <w:rsid w:val="00B61AAD"/>
    <w:rsid w:val="00B61D60"/>
    <w:rsid w:val="00B620C8"/>
    <w:rsid w:val="00B651F0"/>
    <w:rsid w:val="00B71AD5"/>
    <w:rsid w:val="00B736A9"/>
    <w:rsid w:val="00B74601"/>
    <w:rsid w:val="00B74768"/>
    <w:rsid w:val="00B75960"/>
    <w:rsid w:val="00B7633D"/>
    <w:rsid w:val="00B80214"/>
    <w:rsid w:val="00B81FB6"/>
    <w:rsid w:val="00B8252A"/>
    <w:rsid w:val="00B8355C"/>
    <w:rsid w:val="00B838D7"/>
    <w:rsid w:val="00B849DB"/>
    <w:rsid w:val="00B87E2E"/>
    <w:rsid w:val="00B9170F"/>
    <w:rsid w:val="00B92B12"/>
    <w:rsid w:val="00B92C78"/>
    <w:rsid w:val="00B93362"/>
    <w:rsid w:val="00B9417D"/>
    <w:rsid w:val="00BA0C75"/>
    <w:rsid w:val="00BA1883"/>
    <w:rsid w:val="00BA364C"/>
    <w:rsid w:val="00BA37C7"/>
    <w:rsid w:val="00BA38CF"/>
    <w:rsid w:val="00BA439F"/>
    <w:rsid w:val="00BA50A9"/>
    <w:rsid w:val="00BA50D4"/>
    <w:rsid w:val="00BA6213"/>
    <w:rsid w:val="00BB007E"/>
    <w:rsid w:val="00BB1844"/>
    <w:rsid w:val="00BB214D"/>
    <w:rsid w:val="00BB2634"/>
    <w:rsid w:val="00BB4335"/>
    <w:rsid w:val="00BB5D21"/>
    <w:rsid w:val="00BB5F40"/>
    <w:rsid w:val="00BB6F37"/>
    <w:rsid w:val="00BC02A6"/>
    <w:rsid w:val="00BC0B0F"/>
    <w:rsid w:val="00BC0C3A"/>
    <w:rsid w:val="00BC13EC"/>
    <w:rsid w:val="00BC1C0D"/>
    <w:rsid w:val="00BC76B9"/>
    <w:rsid w:val="00BD0341"/>
    <w:rsid w:val="00BD074F"/>
    <w:rsid w:val="00BD1EF9"/>
    <w:rsid w:val="00BD23D5"/>
    <w:rsid w:val="00BD2AD5"/>
    <w:rsid w:val="00BD3381"/>
    <w:rsid w:val="00BD399F"/>
    <w:rsid w:val="00BD3D37"/>
    <w:rsid w:val="00BD454C"/>
    <w:rsid w:val="00BD5BEE"/>
    <w:rsid w:val="00BD5E6C"/>
    <w:rsid w:val="00BD600F"/>
    <w:rsid w:val="00BD6B92"/>
    <w:rsid w:val="00BD6B97"/>
    <w:rsid w:val="00BD7ADC"/>
    <w:rsid w:val="00BE2C2E"/>
    <w:rsid w:val="00BE5872"/>
    <w:rsid w:val="00BE661F"/>
    <w:rsid w:val="00BE6EBB"/>
    <w:rsid w:val="00BE772D"/>
    <w:rsid w:val="00BF05ED"/>
    <w:rsid w:val="00BF201B"/>
    <w:rsid w:val="00BF7786"/>
    <w:rsid w:val="00C001F6"/>
    <w:rsid w:val="00C02D8A"/>
    <w:rsid w:val="00C0452E"/>
    <w:rsid w:val="00C04ED8"/>
    <w:rsid w:val="00C10AC3"/>
    <w:rsid w:val="00C114F7"/>
    <w:rsid w:val="00C12834"/>
    <w:rsid w:val="00C14E1E"/>
    <w:rsid w:val="00C15499"/>
    <w:rsid w:val="00C1555B"/>
    <w:rsid w:val="00C17971"/>
    <w:rsid w:val="00C20D37"/>
    <w:rsid w:val="00C21A8A"/>
    <w:rsid w:val="00C223CA"/>
    <w:rsid w:val="00C228DF"/>
    <w:rsid w:val="00C23579"/>
    <w:rsid w:val="00C23F5C"/>
    <w:rsid w:val="00C2521D"/>
    <w:rsid w:val="00C2588D"/>
    <w:rsid w:val="00C267F5"/>
    <w:rsid w:val="00C27461"/>
    <w:rsid w:val="00C274A8"/>
    <w:rsid w:val="00C27F0A"/>
    <w:rsid w:val="00C30B27"/>
    <w:rsid w:val="00C3142E"/>
    <w:rsid w:val="00C31D00"/>
    <w:rsid w:val="00C32170"/>
    <w:rsid w:val="00C3321F"/>
    <w:rsid w:val="00C36D50"/>
    <w:rsid w:val="00C3702B"/>
    <w:rsid w:val="00C40341"/>
    <w:rsid w:val="00C43667"/>
    <w:rsid w:val="00C43CE3"/>
    <w:rsid w:val="00C46F5F"/>
    <w:rsid w:val="00C47D99"/>
    <w:rsid w:val="00C511A2"/>
    <w:rsid w:val="00C52643"/>
    <w:rsid w:val="00C54979"/>
    <w:rsid w:val="00C5590D"/>
    <w:rsid w:val="00C61F39"/>
    <w:rsid w:val="00C63248"/>
    <w:rsid w:val="00C661E4"/>
    <w:rsid w:val="00C668C6"/>
    <w:rsid w:val="00C70D0D"/>
    <w:rsid w:val="00C71F1F"/>
    <w:rsid w:val="00C721E5"/>
    <w:rsid w:val="00C73E53"/>
    <w:rsid w:val="00C74849"/>
    <w:rsid w:val="00C754FC"/>
    <w:rsid w:val="00C77168"/>
    <w:rsid w:val="00C77D46"/>
    <w:rsid w:val="00C77E24"/>
    <w:rsid w:val="00C819CA"/>
    <w:rsid w:val="00C831B5"/>
    <w:rsid w:val="00C84F61"/>
    <w:rsid w:val="00C8546C"/>
    <w:rsid w:val="00C85511"/>
    <w:rsid w:val="00C86381"/>
    <w:rsid w:val="00C866A2"/>
    <w:rsid w:val="00C86F97"/>
    <w:rsid w:val="00C903DB"/>
    <w:rsid w:val="00C932AB"/>
    <w:rsid w:val="00C95FC2"/>
    <w:rsid w:val="00C97910"/>
    <w:rsid w:val="00CA0880"/>
    <w:rsid w:val="00CA23D5"/>
    <w:rsid w:val="00CA2542"/>
    <w:rsid w:val="00CA5615"/>
    <w:rsid w:val="00CA73FD"/>
    <w:rsid w:val="00CB0BA7"/>
    <w:rsid w:val="00CB0CF8"/>
    <w:rsid w:val="00CB1A49"/>
    <w:rsid w:val="00CB2133"/>
    <w:rsid w:val="00CB279B"/>
    <w:rsid w:val="00CB5004"/>
    <w:rsid w:val="00CB5A5F"/>
    <w:rsid w:val="00CC37A3"/>
    <w:rsid w:val="00CC4886"/>
    <w:rsid w:val="00CC527A"/>
    <w:rsid w:val="00CC58C7"/>
    <w:rsid w:val="00CC6181"/>
    <w:rsid w:val="00CC7172"/>
    <w:rsid w:val="00CD0E2D"/>
    <w:rsid w:val="00CD16CF"/>
    <w:rsid w:val="00CD16F4"/>
    <w:rsid w:val="00CD34E8"/>
    <w:rsid w:val="00CD4027"/>
    <w:rsid w:val="00CE1149"/>
    <w:rsid w:val="00CE1DBC"/>
    <w:rsid w:val="00CE3C5E"/>
    <w:rsid w:val="00CE434B"/>
    <w:rsid w:val="00CE6E30"/>
    <w:rsid w:val="00CE7BF0"/>
    <w:rsid w:val="00CF044F"/>
    <w:rsid w:val="00CF174E"/>
    <w:rsid w:val="00CF5884"/>
    <w:rsid w:val="00CF59B6"/>
    <w:rsid w:val="00CF611E"/>
    <w:rsid w:val="00CF6DBE"/>
    <w:rsid w:val="00CF7317"/>
    <w:rsid w:val="00D02873"/>
    <w:rsid w:val="00D06703"/>
    <w:rsid w:val="00D1044F"/>
    <w:rsid w:val="00D11420"/>
    <w:rsid w:val="00D12F02"/>
    <w:rsid w:val="00D14B68"/>
    <w:rsid w:val="00D1629F"/>
    <w:rsid w:val="00D1678A"/>
    <w:rsid w:val="00D171D6"/>
    <w:rsid w:val="00D17EB8"/>
    <w:rsid w:val="00D2009B"/>
    <w:rsid w:val="00D20B32"/>
    <w:rsid w:val="00D20B4E"/>
    <w:rsid w:val="00D2114E"/>
    <w:rsid w:val="00D24C55"/>
    <w:rsid w:val="00D26AB0"/>
    <w:rsid w:val="00D26F5C"/>
    <w:rsid w:val="00D307A7"/>
    <w:rsid w:val="00D3139F"/>
    <w:rsid w:val="00D32183"/>
    <w:rsid w:val="00D32A77"/>
    <w:rsid w:val="00D32F29"/>
    <w:rsid w:val="00D336CE"/>
    <w:rsid w:val="00D34794"/>
    <w:rsid w:val="00D41663"/>
    <w:rsid w:val="00D42022"/>
    <w:rsid w:val="00D45A5D"/>
    <w:rsid w:val="00D47E70"/>
    <w:rsid w:val="00D53036"/>
    <w:rsid w:val="00D55191"/>
    <w:rsid w:val="00D554B2"/>
    <w:rsid w:val="00D55942"/>
    <w:rsid w:val="00D56D13"/>
    <w:rsid w:val="00D576EA"/>
    <w:rsid w:val="00D57E47"/>
    <w:rsid w:val="00D61C80"/>
    <w:rsid w:val="00D61F95"/>
    <w:rsid w:val="00D63384"/>
    <w:rsid w:val="00D66F8D"/>
    <w:rsid w:val="00D70061"/>
    <w:rsid w:val="00D70F9A"/>
    <w:rsid w:val="00D73377"/>
    <w:rsid w:val="00D73489"/>
    <w:rsid w:val="00D77322"/>
    <w:rsid w:val="00D77F81"/>
    <w:rsid w:val="00D8013B"/>
    <w:rsid w:val="00D80BF3"/>
    <w:rsid w:val="00D81195"/>
    <w:rsid w:val="00D81515"/>
    <w:rsid w:val="00D823E1"/>
    <w:rsid w:val="00D82A53"/>
    <w:rsid w:val="00D84131"/>
    <w:rsid w:val="00D87A7A"/>
    <w:rsid w:val="00D90447"/>
    <w:rsid w:val="00D917E5"/>
    <w:rsid w:val="00D94731"/>
    <w:rsid w:val="00D94EC4"/>
    <w:rsid w:val="00DA17C9"/>
    <w:rsid w:val="00DA473C"/>
    <w:rsid w:val="00DA6E7B"/>
    <w:rsid w:val="00DB110D"/>
    <w:rsid w:val="00DB1968"/>
    <w:rsid w:val="00DB2232"/>
    <w:rsid w:val="00DB2AF7"/>
    <w:rsid w:val="00DB3616"/>
    <w:rsid w:val="00DC0843"/>
    <w:rsid w:val="00DC2271"/>
    <w:rsid w:val="00DC4466"/>
    <w:rsid w:val="00DC78E0"/>
    <w:rsid w:val="00DD3C8D"/>
    <w:rsid w:val="00DD41CA"/>
    <w:rsid w:val="00DD4355"/>
    <w:rsid w:val="00DD4AA1"/>
    <w:rsid w:val="00DD505E"/>
    <w:rsid w:val="00DD585C"/>
    <w:rsid w:val="00DD6999"/>
    <w:rsid w:val="00DD7043"/>
    <w:rsid w:val="00DD7C94"/>
    <w:rsid w:val="00DE059E"/>
    <w:rsid w:val="00DE1EAC"/>
    <w:rsid w:val="00DE2587"/>
    <w:rsid w:val="00DE32E0"/>
    <w:rsid w:val="00DE3DB8"/>
    <w:rsid w:val="00DF3C72"/>
    <w:rsid w:val="00DF40CF"/>
    <w:rsid w:val="00DF4749"/>
    <w:rsid w:val="00DF6587"/>
    <w:rsid w:val="00DF7A61"/>
    <w:rsid w:val="00E0372F"/>
    <w:rsid w:val="00E03733"/>
    <w:rsid w:val="00E03A33"/>
    <w:rsid w:val="00E04F41"/>
    <w:rsid w:val="00E06D0B"/>
    <w:rsid w:val="00E07335"/>
    <w:rsid w:val="00E20D17"/>
    <w:rsid w:val="00E23D33"/>
    <w:rsid w:val="00E24E55"/>
    <w:rsid w:val="00E25C4F"/>
    <w:rsid w:val="00E266D1"/>
    <w:rsid w:val="00E26B42"/>
    <w:rsid w:val="00E30F2B"/>
    <w:rsid w:val="00E311FC"/>
    <w:rsid w:val="00E323BB"/>
    <w:rsid w:val="00E32D9B"/>
    <w:rsid w:val="00E33151"/>
    <w:rsid w:val="00E37269"/>
    <w:rsid w:val="00E3750A"/>
    <w:rsid w:val="00E37633"/>
    <w:rsid w:val="00E37BAD"/>
    <w:rsid w:val="00E4058A"/>
    <w:rsid w:val="00E4297B"/>
    <w:rsid w:val="00E42F09"/>
    <w:rsid w:val="00E43209"/>
    <w:rsid w:val="00E4405F"/>
    <w:rsid w:val="00E44E1F"/>
    <w:rsid w:val="00E46133"/>
    <w:rsid w:val="00E46421"/>
    <w:rsid w:val="00E47B88"/>
    <w:rsid w:val="00E47DB1"/>
    <w:rsid w:val="00E50201"/>
    <w:rsid w:val="00E52199"/>
    <w:rsid w:val="00E529D4"/>
    <w:rsid w:val="00E53379"/>
    <w:rsid w:val="00E537D2"/>
    <w:rsid w:val="00E54C93"/>
    <w:rsid w:val="00E606E6"/>
    <w:rsid w:val="00E61541"/>
    <w:rsid w:val="00E61542"/>
    <w:rsid w:val="00E61CC1"/>
    <w:rsid w:val="00E6230E"/>
    <w:rsid w:val="00E63192"/>
    <w:rsid w:val="00E6368C"/>
    <w:rsid w:val="00E64D8C"/>
    <w:rsid w:val="00E64E87"/>
    <w:rsid w:val="00E65307"/>
    <w:rsid w:val="00E65FCE"/>
    <w:rsid w:val="00E7198A"/>
    <w:rsid w:val="00E719DA"/>
    <w:rsid w:val="00E72812"/>
    <w:rsid w:val="00E72FBF"/>
    <w:rsid w:val="00E73713"/>
    <w:rsid w:val="00E73869"/>
    <w:rsid w:val="00E73E1B"/>
    <w:rsid w:val="00E7498B"/>
    <w:rsid w:val="00E75B2A"/>
    <w:rsid w:val="00E82409"/>
    <w:rsid w:val="00E8477D"/>
    <w:rsid w:val="00E8778B"/>
    <w:rsid w:val="00E947EE"/>
    <w:rsid w:val="00E97245"/>
    <w:rsid w:val="00E97535"/>
    <w:rsid w:val="00E97DD2"/>
    <w:rsid w:val="00EA005F"/>
    <w:rsid w:val="00EA14B6"/>
    <w:rsid w:val="00EA20AC"/>
    <w:rsid w:val="00EA22F6"/>
    <w:rsid w:val="00EA2844"/>
    <w:rsid w:val="00EA4D96"/>
    <w:rsid w:val="00EA5334"/>
    <w:rsid w:val="00EB0FC1"/>
    <w:rsid w:val="00EB1345"/>
    <w:rsid w:val="00EB1486"/>
    <w:rsid w:val="00EB21C3"/>
    <w:rsid w:val="00EB3739"/>
    <w:rsid w:val="00EB486F"/>
    <w:rsid w:val="00EB4B29"/>
    <w:rsid w:val="00EB739C"/>
    <w:rsid w:val="00EC08B2"/>
    <w:rsid w:val="00EC12C4"/>
    <w:rsid w:val="00EC1E45"/>
    <w:rsid w:val="00EC20A9"/>
    <w:rsid w:val="00EC27B2"/>
    <w:rsid w:val="00EC3079"/>
    <w:rsid w:val="00EC62CA"/>
    <w:rsid w:val="00EC6424"/>
    <w:rsid w:val="00ED22BD"/>
    <w:rsid w:val="00ED5A96"/>
    <w:rsid w:val="00ED5CAB"/>
    <w:rsid w:val="00ED71CC"/>
    <w:rsid w:val="00ED777C"/>
    <w:rsid w:val="00ED77F7"/>
    <w:rsid w:val="00EE0916"/>
    <w:rsid w:val="00EE0DAD"/>
    <w:rsid w:val="00EE1867"/>
    <w:rsid w:val="00EE4B39"/>
    <w:rsid w:val="00EE6122"/>
    <w:rsid w:val="00EE65AC"/>
    <w:rsid w:val="00EF079D"/>
    <w:rsid w:val="00EF0C2A"/>
    <w:rsid w:val="00EF358A"/>
    <w:rsid w:val="00EF3EC5"/>
    <w:rsid w:val="00EF40A9"/>
    <w:rsid w:val="00EF4C67"/>
    <w:rsid w:val="00EF4EF4"/>
    <w:rsid w:val="00EF7923"/>
    <w:rsid w:val="00EF7BCB"/>
    <w:rsid w:val="00F01B50"/>
    <w:rsid w:val="00F0237B"/>
    <w:rsid w:val="00F06745"/>
    <w:rsid w:val="00F1029E"/>
    <w:rsid w:val="00F1098A"/>
    <w:rsid w:val="00F1113E"/>
    <w:rsid w:val="00F124B6"/>
    <w:rsid w:val="00F12B5C"/>
    <w:rsid w:val="00F13582"/>
    <w:rsid w:val="00F1748F"/>
    <w:rsid w:val="00F200C6"/>
    <w:rsid w:val="00F20834"/>
    <w:rsid w:val="00F22544"/>
    <w:rsid w:val="00F227A9"/>
    <w:rsid w:val="00F24D6E"/>
    <w:rsid w:val="00F24DA9"/>
    <w:rsid w:val="00F262E1"/>
    <w:rsid w:val="00F31609"/>
    <w:rsid w:val="00F33343"/>
    <w:rsid w:val="00F33BC6"/>
    <w:rsid w:val="00F35483"/>
    <w:rsid w:val="00F35B22"/>
    <w:rsid w:val="00F401C7"/>
    <w:rsid w:val="00F40B8E"/>
    <w:rsid w:val="00F41313"/>
    <w:rsid w:val="00F4500E"/>
    <w:rsid w:val="00F45D46"/>
    <w:rsid w:val="00F46E52"/>
    <w:rsid w:val="00F474B8"/>
    <w:rsid w:val="00F478D1"/>
    <w:rsid w:val="00F47B3D"/>
    <w:rsid w:val="00F47F95"/>
    <w:rsid w:val="00F50E9B"/>
    <w:rsid w:val="00F510E7"/>
    <w:rsid w:val="00F522CF"/>
    <w:rsid w:val="00F52605"/>
    <w:rsid w:val="00F52E0A"/>
    <w:rsid w:val="00F53435"/>
    <w:rsid w:val="00F56042"/>
    <w:rsid w:val="00F57030"/>
    <w:rsid w:val="00F57979"/>
    <w:rsid w:val="00F60FC9"/>
    <w:rsid w:val="00F61931"/>
    <w:rsid w:val="00F62AC6"/>
    <w:rsid w:val="00F63AF1"/>
    <w:rsid w:val="00F63D37"/>
    <w:rsid w:val="00F64C57"/>
    <w:rsid w:val="00F651DB"/>
    <w:rsid w:val="00F70CD5"/>
    <w:rsid w:val="00F72DAE"/>
    <w:rsid w:val="00F73394"/>
    <w:rsid w:val="00F7447D"/>
    <w:rsid w:val="00F76818"/>
    <w:rsid w:val="00F800FC"/>
    <w:rsid w:val="00F810B5"/>
    <w:rsid w:val="00F85345"/>
    <w:rsid w:val="00F86EA8"/>
    <w:rsid w:val="00F95564"/>
    <w:rsid w:val="00F95D53"/>
    <w:rsid w:val="00F95EF8"/>
    <w:rsid w:val="00F96D59"/>
    <w:rsid w:val="00F973A7"/>
    <w:rsid w:val="00FA0100"/>
    <w:rsid w:val="00FA1E3E"/>
    <w:rsid w:val="00FA37EE"/>
    <w:rsid w:val="00FA3E30"/>
    <w:rsid w:val="00FA4055"/>
    <w:rsid w:val="00FA6C37"/>
    <w:rsid w:val="00FB2FD4"/>
    <w:rsid w:val="00FB370C"/>
    <w:rsid w:val="00FB50F0"/>
    <w:rsid w:val="00FB5A7C"/>
    <w:rsid w:val="00FB6CDC"/>
    <w:rsid w:val="00FB7674"/>
    <w:rsid w:val="00FC29BF"/>
    <w:rsid w:val="00FC4059"/>
    <w:rsid w:val="00FC47A7"/>
    <w:rsid w:val="00FC546B"/>
    <w:rsid w:val="00FC6B64"/>
    <w:rsid w:val="00FC707F"/>
    <w:rsid w:val="00FD0524"/>
    <w:rsid w:val="00FD1D22"/>
    <w:rsid w:val="00FD363C"/>
    <w:rsid w:val="00FD3E80"/>
    <w:rsid w:val="00FD421F"/>
    <w:rsid w:val="00FD6B34"/>
    <w:rsid w:val="00FD7161"/>
    <w:rsid w:val="00FE0401"/>
    <w:rsid w:val="00FE0863"/>
    <w:rsid w:val="00FE423B"/>
    <w:rsid w:val="00FE4E93"/>
    <w:rsid w:val="00FE5B2D"/>
    <w:rsid w:val="00FF1E7D"/>
    <w:rsid w:val="00FF39B8"/>
    <w:rsid w:val="00FF3EFE"/>
    <w:rsid w:val="00FF3F30"/>
    <w:rsid w:val="00FF40D5"/>
    <w:rsid w:val="00FF43A7"/>
    <w:rsid w:val="00FF48F8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1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46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34</cp:revision>
  <cp:lastPrinted>2018-02-26T04:16:00Z</cp:lastPrinted>
  <dcterms:created xsi:type="dcterms:W3CDTF">2013-02-24T16:19:00Z</dcterms:created>
  <dcterms:modified xsi:type="dcterms:W3CDTF">2018-06-09T18:46:00Z</dcterms:modified>
</cp:coreProperties>
</file>